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5B1" w:rsidRDefault="005805B1" w:rsidP="005805B1">
      <w:pPr>
        <w:pStyle w:val="a3"/>
        <w:spacing w:line="276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Д</w:t>
      </w:r>
      <w:r w:rsidRPr="00DC1338">
        <w:rPr>
          <w:b/>
          <w:sz w:val="28"/>
          <w:szCs w:val="28"/>
        </w:rPr>
        <w:t>ень вековечной славы</w:t>
      </w:r>
    </w:p>
    <w:p w:rsidR="00B1645C" w:rsidRPr="003112DE" w:rsidRDefault="00B1645C" w:rsidP="003112DE">
      <w:pPr>
        <w:pStyle w:val="a3"/>
        <w:spacing w:line="276" w:lineRule="auto"/>
        <w:jc w:val="right"/>
        <w:rPr>
          <w:sz w:val="28"/>
          <w:szCs w:val="28"/>
        </w:rPr>
      </w:pPr>
      <w:r w:rsidRPr="003112DE">
        <w:rPr>
          <w:sz w:val="28"/>
          <w:szCs w:val="28"/>
        </w:rPr>
        <w:t>Умолкшие холмы, дол некогда кровавый!</w:t>
      </w:r>
      <w:r w:rsidRPr="003112DE">
        <w:rPr>
          <w:sz w:val="28"/>
          <w:szCs w:val="28"/>
        </w:rPr>
        <w:br/>
        <w:t>Отдайте мне ваш день</w:t>
      </w:r>
      <w:r w:rsidRPr="005805B1">
        <w:rPr>
          <w:sz w:val="28"/>
          <w:szCs w:val="28"/>
        </w:rPr>
        <w:t>, день вековечной славы,</w:t>
      </w:r>
      <w:r w:rsidRPr="003112DE">
        <w:rPr>
          <w:sz w:val="28"/>
          <w:szCs w:val="28"/>
        </w:rPr>
        <w:br/>
        <w:t>И шум оружия, и сечи, и борьбу!..</w:t>
      </w:r>
    </w:p>
    <w:p w:rsidR="00B1645C" w:rsidRPr="00052F83" w:rsidRDefault="000053DB" w:rsidP="003112DE">
      <w:pPr>
        <w:pStyle w:val="a3"/>
        <w:spacing w:line="276" w:lineRule="auto"/>
        <w:jc w:val="right"/>
      </w:pPr>
      <w:r w:rsidRPr="00052F83">
        <w:rPr>
          <w:rStyle w:val="a4"/>
        </w:rPr>
        <w:t xml:space="preserve">Д.В. Давыдов </w:t>
      </w:r>
      <w:r w:rsidR="00B1645C" w:rsidRPr="00052F83">
        <w:rPr>
          <w:rStyle w:val="a4"/>
        </w:rPr>
        <w:t xml:space="preserve"> «Бородинское поле»</w:t>
      </w:r>
    </w:p>
    <w:p w:rsidR="00D0464C" w:rsidRPr="003112DE" w:rsidRDefault="000053DB" w:rsidP="001B1C6D">
      <w:pPr>
        <w:pStyle w:val="a3"/>
        <w:spacing w:line="276" w:lineRule="auto"/>
        <w:ind w:firstLine="708"/>
        <w:jc w:val="both"/>
        <w:rPr>
          <w:sz w:val="28"/>
          <w:szCs w:val="28"/>
        </w:rPr>
      </w:pPr>
      <w:r w:rsidRPr="003112DE">
        <w:rPr>
          <w:sz w:val="28"/>
          <w:szCs w:val="28"/>
        </w:rPr>
        <w:t>Ровно двести</w:t>
      </w:r>
      <w:r w:rsidR="00A07F5E" w:rsidRPr="003112DE">
        <w:rPr>
          <w:sz w:val="28"/>
          <w:szCs w:val="28"/>
        </w:rPr>
        <w:t xml:space="preserve"> лет назад наши предки полегли на Бородинском поле.</w:t>
      </w:r>
      <w:r w:rsidR="00D0464C" w:rsidRPr="003112DE">
        <w:rPr>
          <w:sz w:val="28"/>
          <w:szCs w:val="28"/>
        </w:rPr>
        <w:t xml:space="preserve"> </w:t>
      </w:r>
      <w:r w:rsidR="001B1C6D" w:rsidRPr="004455E4">
        <w:rPr>
          <w:sz w:val="28"/>
          <w:szCs w:val="28"/>
        </w:rPr>
        <w:t>Бородинская битва считается самым кровопролитным однодневным сражением в истории.</w:t>
      </w:r>
      <w:r w:rsidR="001B1C6D">
        <w:rPr>
          <w:sz w:val="28"/>
          <w:szCs w:val="28"/>
        </w:rPr>
        <w:t xml:space="preserve"> </w:t>
      </w:r>
      <w:r w:rsidR="004D6AE0">
        <w:rPr>
          <w:sz w:val="28"/>
          <w:szCs w:val="28"/>
        </w:rPr>
        <w:t>Кутузов знал: на такую</w:t>
      </w:r>
      <w:r w:rsidR="006960A6" w:rsidRPr="003112DE">
        <w:rPr>
          <w:sz w:val="28"/>
          <w:szCs w:val="28"/>
        </w:rPr>
        <w:t xml:space="preserve"> </w:t>
      </w:r>
      <w:r w:rsidR="004D6AE0">
        <w:rPr>
          <w:sz w:val="28"/>
          <w:szCs w:val="28"/>
        </w:rPr>
        <w:t>битву</w:t>
      </w:r>
      <w:r w:rsidR="006960A6" w:rsidRPr="003112DE">
        <w:rPr>
          <w:sz w:val="28"/>
          <w:szCs w:val="28"/>
        </w:rPr>
        <w:t xml:space="preserve"> можно пойти лишь раз в жизни. Россия </w:t>
      </w:r>
      <w:r w:rsidR="006960A6">
        <w:rPr>
          <w:sz w:val="28"/>
          <w:szCs w:val="28"/>
        </w:rPr>
        <w:t>постоя</w:t>
      </w:r>
      <w:r w:rsidR="006960A6" w:rsidRPr="003112DE">
        <w:rPr>
          <w:sz w:val="28"/>
          <w:szCs w:val="28"/>
        </w:rPr>
        <w:t xml:space="preserve">нно воевала, но таких сражений </w:t>
      </w:r>
      <w:r w:rsidR="006960A6">
        <w:rPr>
          <w:sz w:val="28"/>
          <w:szCs w:val="28"/>
        </w:rPr>
        <w:t xml:space="preserve">еще </w:t>
      </w:r>
      <w:r w:rsidR="006960A6" w:rsidRPr="003112DE">
        <w:rPr>
          <w:sz w:val="28"/>
          <w:szCs w:val="28"/>
        </w:rPr>
        <w:t xml:space="preserve">не </w:t>
      </w:r>
      <w:r w:rsidR="003827CF">
        <w:rPr>
          <w:sz w:val="28"/>
          <w:szCs w:val="28"/>
        </w:rPr>
        <w:t>было</w:t>
      </w:r>
      <w:r w:rsidR="006960A6" w:rsidRPr="003112DE">
        <w:rPr>
          <w:sz w:val="28"/>
          <w:szCs w:val="28"/>
        </w:rPr>
        <w:t>.</w:t>
      </w:r>
    </w:p>
    <w:p w:rsidR="00AC7D43" w:rsidRDefault="003112DE" w:rsidP="006A55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12DE">
        <w:rPr>
          <w:rFonts w:ascii="Times New Roman" w:hAnsi="Times New Roman" w:cs="Times New Roman"/>
          <w:sz w:val="28"/>
          <w:szCs w:val="28"/>
        </w:rPr>
        <w:t xml:space="preserve">Эта битва, </w:t>
      </w:r>
      <w:r w:rsidR="00AC7D43">
        <w:rPr>
          <w:rFonts w:ascii="Times New Roman" w:hAnsi="Times New Roman" w:cs="Times New Roman"/>
          <w:sz w:val="28"/>
          <w:szCs w:val="28"/>
        </w:rPr>
        <w:t>которую французы наз</w:t>
      </w:r>
      <w:r w:rsidR="006A55AA">
        <w:rPr>
          <w:rFonts w:ascii="Times New Roman" w:hAnsi="Times New Roman" w:cs="Times New Roman"/>
          <w:sz w:val="28"/>
          <w:szCs w:val="28"/>
        </w:rPr>
        <w:t>вал</w:t>
      </w:r>
      <w:r w:rsidR="00763A8A">
        <w:rPr>
          <w:rFonts w:ascii="Times New Roman" w:hAnsi="Times New Roman" w:cs="Times New Roman"/>
          <w:sz w:val="28"/>
          <w:szCs w:val="28"/>
        </w:rPr>
        <w:t>и битвой на Москве-реке</w:t>
      </w:r>
      <w:r w:rsidR="00AC7D43">
        <w:rPr>
          <w:rFonts w:ascii="Times New Roman" w:hAnsi="Times New Roman" w:cs="Times New Roman"/>
          <w:sz w:val="28"/>
          <w:szCs w:val="28"/>
        </w:rPr>
        <w:t>, а русские -</w:t>
      </w:r>
      <w:r w:rsidRPr="003112DE">
        <w:rPr>
          <w:rFonts w:ascii="Times New Roman" w:hAnsi="Times New Roman" w:cs="Times New Roman"/>
          <w:sz w:val="28"/>
          <w:szCs w:val="28"/>
        </w:rPr>
        <w:t xml:space="preserve"> Бородинской, началась в 6 часов утра и </w:t>
      </w:r>
      <w:r w:rsidR="00DC1338" w:rsidRPr="003112DE">
        <w:rPr>
          <w:rFonts w:ascii="Times New Roman" w:hAnsi="Times New Roman" w:cs="Times New Roman"/>
          <w:sz w:val="28"/>
          <w:szCs w:val="28"/>
        </w:rPr>
        <w:t xml:space="preserve">без перерыва </w:t>
      </w:r>
      <w:r w:rsidRPr="003112DE">
        <w:rPr>
          <w:rFonts w:ascii="Times New Roman" w:hAnsi="Times New Roman" w:cs="Times New Roman"/>
          <w:sz w:val="28"/>
          <w:szCs w:val="28"/>
        </w:rPr>
        <w:t xml:space="preserve">продолжалась до ночи. </w:t>
      </w:r>
      <w:r w:rsidR="00AC7D43" w:rsidRPr="00AC7D43">
        <w:rPr>
          <w:rFonts w:ascii="Times New Roman" w:hAnsi="Times New Roman" w:cs="Times New Roman"/>
          <w:sz w:val="28"/>
          <w:szCs w:val="28"/>
        </w:rPr>
        <w:t xml:space="preserve">Странное и </w:t>
      </w:r>
      <w:r w:rsidR="00AC7D43">
        <w:rPr>
          <w:rFonts w:ascii="Times New Roman" w:hAnsi="Times New Roman" w:cs="Times New Roman"/>
          <w:sz w:val="28"/>
          <w:szCs w:val="28"/>
        </w:rPr>
        <w:t>страшное</w:t>
      </w:r>
      <w:r w:rsidR="00AC7D43" w:rsidRPr="00AC7D43">
        <w:rPr>
          <w:rFonts w:ascii="Times New Roman" w:hAnsi="Times New Roman" w:cs="Times New Roman"/>
          <w:sz w:val="28"/>
          <w:szCs w:val="28"/>
        </w:rPr>
        <w:t xml:space="preserve"> явление </w:t>
      </w:r>
      <w:r w:rsidR="00AC7D43">
        <w:rPr>
          <w:rFonts w:ascii="Times New Roman" w:hAnsi="Times New Roman" w:cs="Times New Roman"/>
          <w:sz w:val="28"/>
          <w:szCs w:val="28"/>
        </w:rPr>
        <w:t>представлял собой бой того времени:</w:t>
      </w:r>
      <w:r w:rsidR="00AC7D43" w:rsidRPr="00AC7D43">
        <w:rPr>
          <w:rFonts w:ascii="Times New Roman" w:hAnsi="Times New Roman" w:cs="Times New Roman"/>
          <w:sz w:val="28"/>
          <w:szCs w:val="28"/>
        </w:rPr>
        <w:t xml:space="preserve"> две армии </w:t>
      </w:r>
      <w:r w:rsidR="006A55AA">
        <w:rPr>
          <w:rFonts w:ascii="Times New Roman" w:hAnsi="Times New Roman" w:cs="Times New Roman"/>
          <w:sz w:val="28"/>
          <w:szCs w:val="28"/>
        </w:rPr>
        <w:t xml:space="preserve">противников </w:t>
      </w:r>
      <w:r w:rsidR="00AC7D43">
        <w:rPr>
          <w:rFonts w:ascii="Times New Roman" w:hAnsi="Times New Roman" w:cs="Times New Roman"/>
          <w:sz w:val="28"/>
          <w:szCs w:val="28"/>
        </w:rPr>
        <w:t xml:space="preserve">почти </w:t>
      </w:r>
      <w:r w:rsidR="00AC7D43" w:rsidRPr="00AC7D43">
        <w:rPr>
          <w:rFonts w:ascii="Times New Roman" w:hAnsi="Times New Roman" w:cs="Times New Roman"/>
          <w:sz w:val="28"/>
          <w:szCs w:val="28"/>
        </w:rPr>
        <w:t>открыто располагаются дру</w:t>
      </w:r>
      <w:r w:rsidR="006A55AA">
        <w:rPr>
          <w:rFonts w:ascii="Times New Roman" w:hAnsi="Times New Roman" w:cs="Times New Roman"/>
          <w:sz w:val="28"/>
          <w:szCs w:val="28"/>
        </w:rPr>
        <w:t>г против друга.</w:t>
      </w:r>
      <w:r w:rsidR="00AC7D43" w:rsidRPr="00AC7D43">
        <w:rPr>
          <w:rFonts w:ascii="Times New Roman" w:hAnsi="Times New Roman" w:cs="Times New Roman"/>
          <w:sz w:val="28"/>
          <w:szCs w:val="28"/>
        </w:rPr>
        <w:t xml:space="preserve"> </w:t>
      </w:r>
      <w:r w:rsidR="006A55AA">
        <w:rPr>
          <w:rFonts w:ascii="Times New Roman" w:hAnsi="Times New Roman" w:cs="Times New Roman"/>
          <w:sz w:val="28"/>
          <w:szCs w:val="28"/>
        </w:rPr>
        <w:t>О</w:t>
      </w:r>
      <w:r w:rsidR="00AC7D43" w:rsidRPr="00AC7D43">
        <w:rPr>
          <w:rFonts w:ascii="Times New Roman" w:hAnsi="Times New Roman" w:cs="Times New Roman"/>
          <w:sz w:val="28"/>
          <w:szCs w:val="28"/>
        </w:rPr>
        <w:t>т одной армии до другой донос</w:t>
      </w:r>
      <w:r w:rsidR="006A55AA">
        <w:rPr>
          <w:rFonts w:ascii="Times New Roman" w:hAnsi="Times New Roman" w:cs="Times New Roman"/>
          <w:sz w:val="28"/>
          <w:szCs w:val="28"/>
        </w:rPr>
        <w:t>ятся громкие голоса начальников. Хорошо в</w:t>
      </w:r>
      <w:r w:rsidR="00AC7D43" w:rsidRPr="00AC7D43">
        <w:rPr>
          <w:rFonts w:ascii="Times New Roman" w:hAnsi="Times New Roman" w:cs="Times New Roman"/>
          <w:sz w:val="28"/>
          <w:szCs w:val="28"/>
        </w:rPr>
        <w:t>идно, как поворачивают</w:t>
      </w:r>
      <w:r w:rsidR="006A55AA">
        <w:rPr>
          <w:rFonts w:ascii="Times New Roman" w:hAnsi="Times New Roman" w:cs="Times New Roman"/>
          <w:sz w:val="28"/>
          <w:szCs w:val="28"/>
        </w:rPr>
        <w:t>ся</w:t>
      </w:r>
      <w:r w:rsidR="00AC7D43" w:rsidRPr="00AC7D43">
        <w:rPr>
          <w:rFonts w:ascii="Times New Roman" w:hAnsi="Times New Roman" w:cs="Times New Roman"/>
          <w:sz w:val="28"/>
          <w:szCs w:val="28"/>
        </w:rPr>
        <w:t xml:space="preserve"> дула орудий, которые </w:t>
      </w:r>
      <w:r w:rsidR="006A55AA">
        <w:rPr>
          <w:rFonts w:ascii="Times New Roman" w:hAnsi="Times New Roman" w:cs="Times New Roman"/>
          <w:sz w:val="28"/>
          <w:szCs w:val="28"/>
        </w:rPr>
        <w:t>совсем скоро понесут смерть и разрушение. И вот,</w:t>
      </w:r>
      <w:r w:rsidR="00AC7D43" w:rsidRPr="00AC7D43">
        <w:rPr>
          <w:rFonts w:ascii="Times New Roman" w:hAnsi="Times New Roman" w:cs="Times New Roman"/>
          <w:sz w:val="28"/>
          <w:szCs w:val="28"/>
        </w:rPr>
        <w:t xml:space="preserve"> по сигналу, </w:t>
      </w:r>
      <w:r w:rsidR="006A55AA">
        <w:rPr>
          <w:rFonts w:ascii="Times New Roman" w:hAnsi="Times New Roman" w:cs="Times New Roman"/>
          <w:sz w:val="28"/>
          <w:szCs w:val="28"/>
        </w:rPr>
        <w:t>под дробь барабанов</w:t>
      </w:r>
      <w:r w:rsidR="00AC7D43" w:rsidRPr="00AC7D43">
        <w:rPr>
          <w:rFonts w:ascii="Times New Roman" w:hAnsi="Times New Roman" w:cs="Times New Roman"/>
          <w:sz w:val="28"/>
          <w:szCs w:val="28"/>
        </w:rPr>
        <w:t xml:space="preserve"> внезапно </w:t>
      </w:r>
      <w:r w:rsidR="00D2426F">
        <w:rPr>
          <w:rFonts w:ascii="Times New Roman" w:hAnsi="Times New Roman" w:cs="Times New Roman"/>
          <w:sz w:val="28"/>
          <w:szCs w:val="28"/>
        </w:rPr>
        <w:t xml:space="preserve">слышится </w:t>
      </w:r>
      <w:r w:rsidR="00AC7D43" w:rsidRPr="00AC7D43">
        <w:rPr>
          <w:rFonts w:ascii="Times New Roman" w:hAnsi="Times New Roman" w:cs="Times New Roman"/>
          <w:sz w:val="28"/>
          <w:szCs w:val="28"/>
        </w:rPr>
        <w:t xml:space="preserve">невероятный грохот </w:t>
      </w:r>
      <w:r w:rsidR="006A55AA">
        <w:rPr>
          <w:rFonts w:ascii="Times New Roman" w:hAnsi="Times New Roman" w:cs="Times New Roman"/>
          <w:sz w:val="28"/>
          <w:szCs w:val="28"/>
        </w:rPr>
        <w:t xml:space="preserve">- начинается </w:t>
      </w:r>
      <w:r w:rsidR="00DF51C6">
        <w:rPr>
          <w:rFonts w:ascii="Times New Roman" w:hAnsi="Times New Roman" w:cs="Times New Roman"/>
          <w:sz w:val="28"/>
          <w:szCs w:val="28"/>
        </w:rPr>
        <w:t xml:space="preserve">великое </w:t>
      </w:r>
      <w:r w:rsidR="006A55AA">
        <w:rPr>
          <w:rFonts w:ascii="Times New Roman" w:hAnsi="Times New Roman" w:cs="Times New Roman"/>
          <w:sz w:val="28"/>
          <w:szCs w:val="28"/>
        </w:rPr>
        <w:t>сражение.</w:t>
      </w:r>
    </w:p>
    <w:p w:rsidR="00D6521F" w:rsidRDefault="00DF51C6" w:rsidP="00DF51C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51C6">
        <w:rPr>
          <w:rFonts w:ascii="Times New Roman" w:hAnsi="Times New Roman" w:cs="Times New Roman"/>
          <w:sz w:val="28"/>
          <w:szCs w:val="28"/>
        </w:rPr>
        <w:t xml:space="preserve">Я закрываю глаза и </w:t>
      </w:r>
      <w:r>
        <w:rPr>
          <w:rFonts w:ascii="Times New Roman" w:hAnsi="Times New Roman" w:cs="Times New Roman"/>
          <w:sz w:val="28"/>
          <w:szCs w:val="28"/>
        </w:rPr>
        <w:t xml:space="preserve">словно вижу наяву… </w:t>
      </w:r>
    </w:p>
    <w:p w:rsidR="00EC390F" w:rsidRPr="00DC1338" w:rsidRDefault="006B7ADF" w:rsidP="00DC133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солнечный, жаркий, н</w:t>
      </w:r>
      <w:r w:rsidRPr="004455E4">
        <w:rPr>
          <w:rFonts w:ascii="Times New Roman" w:hAnsi="Times New Roman" w:cs="Times New Roman"/>
          <w:sz w:val="28"/>
          <w:szCs w:val="28"/>
        </w:rPr>
        <w:t xml:space="preserve">о на поле сражения было темно от дыма и пыли. </w:t>
      </w:r>
      <w:r w:rsidR="00DF51C6" w:rsidRPr="00DF51C6">
        <w:rPr>
          <w:rFonts w:ascii="Times New Roman" w:hAnsi="Times New Roman" w:cs="Times New Roman"/>
          <w:sz w:val="28"/>
          <w:szCs w:val="28"/>
        </w:rPr>
        <w:t>Перед</w:t>
      </w:r>
      <w:r w:rsidR="00DF51C6">
        <w:rPr>
          <w:rFonts w:ascii="Times New Roman" w:hAnsi="Times New Roman" w:cs="Times New Roman"/>
          <w:sz w:val="28"/>
          <w:szCs w:val="28"/>
        </w:rPr>
        <w:t>о мной</w:t>
      </w:r>
      <w:r w:rsidR="00DF51C6" w:rsidRPr="004455E4">
        <w:rPr>
          <w:rFonts w:ascii="Times New Roman" w:hAnsi="Times New Roman" w:cs="Times New Roman"/>
          <w:sz w:val="28"/>
          <w:szCs w:val="28"/>
        </w:rPr>
        <w:t xml:space="preserve"> расс</w:t>
      </w:r>
      <w:r w:rsidR="00DF51C6">
        <w:rPr>
          <w:rFonts w:ascii="Times New Roman" w:hAnsi="Times New Roman" w:cs="Times New Roman"/>
          <w:sz w:val="28"/>
          <w:szCs w:val="28"/>
        </w:rPr>
        <w:t>тилается</w:t>
      </w:r>
      <w:r w:rsidR="00EC390F">
        <w:rPr>
          <w:rFonts w:ascii="Times New Roman" w:hAnsi="Times New Roman" w:cs="Times New Roman"/>
          <w:sz w:val="28"/>
          <w:szCs w:val="28"/>
        </w:rPr>
        <w:t xml:space="preserve"> зрелище ужасного боя</w:t>
      </w:r>
      <w:r w:rsidR="00DF51C6">
        <w:rPr>
          <w:rFonts w:ascii="Times New Roman" w:hAnsi="Times New Roman" w:cs="Times New Roman"/>
          <w:sz w:val="28"/>
          <w:szCs w:val="28"/>
        </w:rPr>
        <w:t>: почти</w:t>
      </w:r>
      <w:r w:rsidR="00DF51C6" w:rsidRPr="004455E4">
        <w:rPr>
          <w:rFonts w:ascii="Times New Roman" w:hAnsi="Times New Roman" w:cs="Times New Roman"/>
          <w:sz w:val="28"/>
          <w:szCs w:val="28"/>
        </w:rPr>
        <w:t xml:space="preserve"> ничего не видно за дымом тысячи орудий, грем</w:t>
      </w:r>
      <w:r w:rsidR="00DF51C6">
        <w:rPr>
          <w:rFonts w:ascii="Times New Roman" w:hAnsi="Times New Roman" w:cs="Times New Roman"/>
          <w:sz w:val="28"/>
          <w:szCs w:val="28"/>
        </w:rPr>
        <w:t>евших непрерывно. В воздухе подни</w:t>
      </w:r>
      <w:r w:rsidR="00DF51C6" w:rsidRPr="004455E4">
        <w:rPr>
          <w:rFonts w:ascii="Times New Roman" w:hAnsi="Times New Roman" w:cs="Times New Roman"/>
          <w:sz w:val="28"/>
          <w:szCs w:val="28"/>
        </w:rPr>
        <w:t>ма</w:t>
      </w:r>
      <w:r w:rsidR="009F0117">
        <w:rPr>
          <w:rFonts w:ascii="Times New Roman" w:hAnsi="Times New Roman" w:cs="Times New Roman"/>
          <w:sz w:val="28"/>
          <w:szCs w:val="28"/>
        </w:rPr>
        <w:t>ются</w:t>
      </w:r>
      <w:r w:rsidR="00D6521F">
        <w:rPr>
          <w:rFonts w:ascii="Times New Roman" w:hAnsi="Times New Roman" w:cs="Times New Roman"/>
          <w:sz w:val="28"/>
          <w:szCs w:val="28"/>
        </w:rPr>
        <w:t xml:space="preserve"> густые облака одно за другим</w:t>
      </w:r>
      <w:r w:rsidR="00DF51C6" w:rsidRPr="004455E4">
        <w:rPr>
          <w:rFonts w:ascii="Times New Roman" w:hAnsi="Times New Roman" w:cs="Times New Roman"/>
          <w:sz w:val="28"/>
          <w:szCs w:val="28"/>
        </w:rPr>
        <w:t xml:space="preserve">, вслед за молниями выстрелов. </w:t>
      </w:r>
      <w:r w:rsidR="009F0117">
        <w:rPr>
          <w:rFonts w:ascii="Times New Roman" w:hAnsi="Times New Roman" w:cs="Times New Roman"/>
          <w:sz w:val="28"/>
          <w:szCs w:val="28"/>
        </w:rPr>
        <w:t>Бомбы и гранаты лопаются</w:t>
      </w:r>
      <w:r w:rsidR="00DF51C6" w:rsidRPr="004455E4">
        <w:rPr>
          <w:rFonts w:ascii="Times New Roman" w:hAnsi="Times New Roman" w:cs="Times New Roman"/>
          <w:sz w:val="28"/>
          <w:szCs w:val="28"/>
        </w:rPr>
        <w:t xml:space="preserve"> в воздухе, нес</w:t>
      </w:r>
      <w:r w:rsidR="009F0117">
        <w:rPr>
          <w:rFonts w:ascii="Times New Roman" w:hAnsi="Times New Roman" w:cs="Times New Roman"/>
          <w:sz w:val="28"/>
          <w:szCs w:val="28"/>
        </w:rPr>
        <w:t>колько пороховых ящиков взлетают</w:t>
      </w:r>
      <w:r w:rsidR="00DF51C6" w:rsidRPr="004455E4">
        <w:rPr>
          <w:rFonts w:ascii="Times New Roman" w:hAnsi="Times New Roman" w:cs="Times New Roman"/>
          <w:sz w:val="28"/>
          <w:szCs w:val="28"/>
        </w:rPr>
        <w:t xml:space="preserve"> на воздух так</w:t>
      </w:r>
      <w:r w:rsidR="00DF51C6">
        <w:rPr>
          <w:rFonts w:ascii="Times New Roman" w:hAnsi="Times New Roman" w:cs="Times New Roman"/>
          <w:sz w:val="28"/>
          <w:szCs w:val="28"/>
        </w:rPr>
        <w:t>,</w:t>
      </w:r>
      <w:r w:rsidR="00DF51C6" w:rsidRPr="004455E4">
        <w:rPr>
          <w:rFonts w:ascii="Times New Roman" w:hAnsi="Times New Roman" w:cs="Times New Roman"/>
          <w:sz w:val="28"/>
          <w:szCs w:val="28"/>
        </w:rPr>
        <w:t xml:space="preserve"> что земля дрогнула.</w:t>
      </w:r>
      <w:r w:rsidR="00DF51C6" w:rsidRPr="00DF51C6">
        <w:rPr>
          <w:rFonts w:ascii="Times New Roman" w:hAnsi="Times New Roman" w:cs="Times New Roman"/>
          <w:sz w:val="28"/>
          <w:szCs w:val="28"/>
        </w:rPr>
        <w:t xml:space="preserve"> </w:t>
      </w:r>
      <w:r w:rsidR="0071091D">
        <w:rPr>
          <w:rFonts w:ascii="Times New Roman" w:hAnsi="Times New Roman" w:cs="Times New Roman"/>
          <w:sz w:val="28"/>
          <w:szCs w:val="28"/>
        </w:rPr>
        <w:t>Ядра визжат</w:t>
      </w:r>
      <w:r w:rsidR="00DF51C6">
        <w:rPr>
          <w:rFonts w:ascii="Times New Roman" w:hAnsi="Times New Roman" w:cs="Times New Roman"/>
          <w:sz w:val="28"/>
          <w:szCs w:val="28"/>
        </w:rPr>
        <w:t>,</w:t>
      </w:r>
      <w:r w:rsidR="00DF51C6" w:rsidRPr="004455E4">
        <w:rPr>
          <w:rFonts w:ascii="Times New Roman" w:hAnsi="Times New Roman" w:cs="Times New Roman"/>
          <w:sz w:val="28"/>
          <w:szCs w:val="28"/>
        </w:rPr>
        <w:t xml:space="preserve"> вихрями </w:t>
      </w:r>
      <w:r w:rsidR="00DF51C6">
        <w:rPr>
          <w:rFonts w:ascii="Times New Roman" w:hAnsi="Times New Roman" w:cs="Times New Roman"/>
          <w:sz w:val="28"/>
          <w:szCs w:val="28"/>
        </w:rPr>
        <w:t xml:space="preserve">пролетая </w:t>
      </w:r>
      <w:r w:rsidR="00DF51C6" w:rsidRPr="004455E4">
        <w:rPr>
          <w:rFonts w:ascii="Times New Roman" w:hAnsi="Times New Roman" w:cs="Times New Roman"/>
          <w:sz w:val="28"/>
          <w:szCs w:val="28"/>
        </w:rPr>
        <w:t>над головами</w:t>
      </w:r>
      <w:r w:rsidR="00DF51C6">
        <w:rPr>
          <w:sz w:val="28"/>
          <w:szCs w:val="28"/>
        </w:rPr>
        <w:t>.</w:t>
      </w:r>
      <w:r w:rsidR="00DF51C6" w:rsidRPr="00DF51C6">
        <w:rPr>
          <w:rFonts w:ascii="Times New Roman" w:hAnsi="Times New Roman" w:cs="Times New Roman"/>
          <w:sz w:val="28"/>
          <w:szCs w:val="28"/>
        </w:rPr>
        <w:t xml:space="preserve"> </w:t>
      </w:r>
      <w:r w:rsidR="00DC1338">
        <w:rPr>
          <w:rFonts w:ascii="Times New Roman" w:hAnsi="Times New Roman" w:cs="Times New Roman"/>
          <w:sz w:val="28"/>
          <w:szCs w:val="28"/>
        </w:rPr>
        <w:t xml:space="preserve"> </w:t>
      </w:r>
      <w:r w:rsidR="00D6521F" w:rsidRPr="00DC1338">
        <w:rPr>
          <w:rFonts w:ascii="Times New Roman" w:hAnsi="Times New Roman" w:cs="Times New Roman"/>
          <w:sz w:val="28"/>
          <w:szCs w:val="28"/>
        </w:rPr>
        <w:t>С обеих сторон огонь</w:t>
      </w:r>
      <w:r w:rsidR="006A55AA" w:rsidRPr="00DC1338">
        <w:rPr>
          <w:rFonts w:ascii="Times New Roman" w:hAnsi="Times New Roman" w:cs="Times New Roman"/>
          <w:sz w:val="28"/>
          <w:szCs w:val="28"/>
        </w:rPr>
        <w:t xml:space="preserve"> ужасен. О</w:t>
      </w:r>
      <w:r w:rsidR="00D6521F" w:rsidRPr="00DC1338">
        <w:rPr>
          <w:rFonts w:ascii="Times New Roman" w:hAnsi="Times New Roman" w:cs="Times New Roman"/>
          <w:sz w:val="28"/>
          <w:szCs w:val="28"/>
        </w:rPr>
        <w:t>громное</w:t>
      </w:r>
      <w:r w:rsidR="006A55AA" w:rsidRPr="00DC1338">
        <w:rPr>
          <w:rFonts w:ascii="Times New Roman" w:hAnsi="Times New Roman" w:cs="Times New Roman"/>
          <w:sz w:val="28"/>
          <w:szCs w:val="28"/>
        </w:rPr>
        <w:t xml:space="preserve"> пространство, </w:t>
      </w:r>
      <w:r w:rsidR="003112DE" w:rsidRPr="00DC1338">
        <w:rPr>
          <w:rFonts w:ascii="Times New Roman" w:hAnsi="Times New Roman" w:cs="Times New Roman"/>
          <w:sz w:val="28"/>
          <w:szCs w:val="28"/>
        </w:rPr>
        <w:t xml:space="preserve">на котором шла битва, было </w:t>
      </w:r>
      <w:r w:rsidR="00191572">
        <w:rPr>
          <w:rFonts w:ascii="Times New Roman" w:hAnsi="Times New Roman" w:cs="Times New Roman"/>
          <w:sz w:val="28"/>
          <w:szCs w:val="28"/>
        </w:rPr>
        <w:t>изрыто ядрами и залито кровью.</w:t>
      </w:r>
      <w:r w:rsidR="006A55AA" w:rsidRPr="00DC1338">
        <w:rPr>
          <w:rFonts w:ascii="Times New Roman" w:hAnsi="Times New Roman" w:cs="Times New Roman"/>
          <w:sz w:val="28"/>
          <w:szCs w:val="28"/>
        </w:rPr>
        <w:t xml:space="preserve"> П</w:t>
      </w:r>
      <w:r w:rsidR="00D6521F" w:rsidRPr="00DC1338">
        <w:rPr>
          <w:rFonts w:ascii="Times New Roman" w:hAnsi="Times New Roman" w:cs="Times New Roman"/>
          <w:sz w:val="28"/>
          <w:szCs w:val="28"/>
        </w:rPr>
        <w:t>отери</w:t>
      </w:r>
      <w:r w:rsidR="003112DE" w:rsidRPr="00DC1338">
        <w:rPr>
          <w:rFonts w:ascii="Times New Roman" w:hAnsi="Times New Roman" w:cs="Times New Roman"/>
          <w:sz w:val="28"/>
          <w:szCs w:val="28"/>
        </w:rPr>
        <w:t xml:space="preserve"> с обеих сторон</w:t>
      </w:r>
      <w:r w:rsidR="00891F3D" w:rsidRPr="00DC1338">
        <w:rPr>
          <w:rFonts w:ascii="Times New Roman" w:hAnsi="Times New Roman" w:cs="Times New Roman"/>
          <w:sz w:val="28"/>
          <w:szCs w:val="28"/>
        </w:rPr>
        <w:t xml:space="preserve"> огромные</w:t>
      </w:r>
      <w:r w:rsidR="003112DE" w:rsidRPr="00DC1338">
        <w:rPr>
          <w:rFonts w:ascii="Times New Roman" w:hAnsi="Times New Roman" w:cs="Times New Roman"/>
          <w:sz w:val="28"/>
          <w:szCs w:val="28"/>
        </w:rPr>
        <w:t xml:space="preserve">. </w:t>
      </w:r>
      <w:r w:rsidR="00D6521F" w:rsidRPr="00DC1338">
        <w:rPr>
          <w:rFonts w:ascii="Times New Roman" w:hAnsi="Times New Roman" w:cs="Times New Roman"/>
          <w:sz w:val="28"/>
          <w:szCs w:val="28"/>
        </w:rPr>
        <w:t>Бои идут</w:t>
      </w:r>
      <w:r w:rsidR="006A55AA" w:rsidRPr="00DC1338">
        <w:rPr>
          <w:rFonts w:ascii="Times New Roman" w:hAnsi="Times New Roman" w:cs="Times New Roman"/>
          <w:sz w:val="28"/>
          <w:szCs w:val="28"/>
        </w:rPr>
        <w:t xml:space="preserve"> в десятках мест одновременно. </w:t>
      </w:r>
      <w:r w:rsidR="00D6521F" w:rsidRPr="00DC1338">
        <w:rPr>
          <w:rFonts w:ascii="Times New Roman" w:hAnsi="Times New Roman" w:cs="Times New Roman"/>
          <w:sz w:val="28"/>
          <w:szCs w:val="28"/>
        </w:rPr>
        <w:t>Наши</w:t>
      </w:r>
      <w:r w:rsidR="003112DE" w:rsidRPr="00DC1338">
        <w:rPr>
          <w:rFonts w:ascii="Times New Roman" w:hAnsi="Times New Roman" w:cs="Times New Roman"/>
          <w:sz w:val="28"/>
          <w:szCs w:val="28"/>
        </w:rPr>
        <w:t xml:space="preserve"> </w:t>
      </w:r>
      <w:r w:rsidR="006A55AA" w:rsidRPr="00DC1338">
        <w:rPr>
          <w:rFonts w:ascii="Times New Roman" w:hAnsi="Times New Roman" w:cs="Times New Roman"/>
          <w:sz w:val="28"/>
          <w:szCs w:val="28"/>
        </w:rPr>
        <w:t xml:space="preserve">солдаты </w:t>
      </w:r>
      <w:r w:rsidR="003112DE" w:rsidRPr="00DC1338">
        <w:rPr>
          <w:rFonts w:ascii="Times New Roman" w:hAnsi="Times New Roman" w:cs="Times New Roman"/>
          <w:sz w:val="28"/>
          <w:szCs w:val="28"/>
        </w:rPr>
        <w:t>весь день шаг за ша</w:t>
      </w:r>
      <w:r w:rsidR="00D6521F" w:rsidRPr="00DC1338">
        <w:rPr>
          <w:rFonts w:ascii="Times New Roman" w:hAnsi="Times New Roman" w:cs="Times New Roman"/>
          <w:sz w:val="28"/>
          <w:szCs w:val="28"/>
        </w:rPr>
        <w:t>гом отстаивают</w:t>
      </w:r>
      <w:r w:rsidR="003112DE" w:rsidRPr="00DC1338">
        <w:rPr>
          <w:rFonts w:ascii="Times New Roman" w:hAnsi="Times New Roman" w:cs="Times New Roman"/>
          <w:sz w:val="28"/>
          <w:szCs w:val="28"/>
        </w:rPr>
        <w:t xml:space="preserve"> свои позиции</w:t>
      </w:r>
      <w:r w:rsidR="00DF51C6" w:rsidRPr="00DC1338">
        <w:rPr>
          <w:rFonts w:ascii="Times New Roman" w:hAnsi="Times New Roman" w:cs="Times New Roman"/>
          <w:sz w:val="28"/>
          <w:szCs w:val="28"/>
        </w:rPr>
        <w:t>.</w:t>
      </w:r>
      <w:r w:rsidR="00EC390F" w:rsidRPr="00DC1338">
        <w:rPr>
          <w:rFonts w:ascii="Times New Roman" w:hAnsi="Times New Roman" w:cs="Times New Roman"/>
          <w:sz w:val="28"/>
          <w:szCs w:val="28"/>
        </w:rPr>
        <w:t xml:space="preserve"> Всё происходит очень быстро, картечь разом сметает целые шеренги, избы рушатся, словно были сделаны из бумаги. Канонада, оружейный огонь не прекращаются ни на минуту. Пехота, кавалерия с ожесточением бросаются  друг на друга в атаку. </w:t>
      </w:r>
    </w:p>
    <w:p w:rsidR="001B1C6D" w:rsidRDefault="00EC390F" w:rsidP="001B1C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55E4">
        <w:rPr>
          <w:rFonts w:ascii="Times New Roman" w:hAnsi="Times New Roman" w:cs="Times New Roman"/>
          <w:sz w:val="28"/>
          <w:szCs w:val="28"/>
        </w:rPr>
        <w:t xml:space="preserve">Часть холма открывается </w:t>
      </w:r>
      <w:r>
        <w:rPr>
          <w:rFonts w:ascii="Times New Roman" w:hAnsi="Times New Roman" w:cs="Times New Roman"/>
          <w:sz w:val="28"/>
          <w:szCs w:val="28"/>
        </w:rPr>
        <w:t>моему взору, и я вижу</w:t>
      </w:r>
      <w:r w:rsidRPr="004455E4">
        <w:rPr>
          <w:rFonts w:ascii="Times New Roman" w:hAnsi="Times New Roman" w:cs="Times New Roman"/>
          <w:sz w:val="28"/>
          <w:szCs w:val="28"/>
        </w:rPr>
        <w:t xml:space="preserve"> ужасное зрелище корчащихся и изуродованных тел</w:t>
      </w:r>
      <w:r>
        <w:rPr>
          <w:rFonts w:ascii="Times New Roman" w:hAnsi="Times New Roman" w:cs="Times New Roman"/>
          <w:sz w:val="28"/>
          <w:szCs w:val="28"/>
        </w:rPr>
        <w:t xml:space="preserve"> людей и лошадей. П</w:t>
      </w:r>
      <w:r w:rsidRPr="004455E4">
        <w:rPr>
          <w:rFonts w:ascii="Times New Roman" w:hAnsi="Times New Roman" w:cs="Times New Roman"/>
          <w:sz w:val="28"/>
          <w:szCs w:val="28"/>
        </w:rPr>
        <w:t>еред</w:t>
      </w:r>
      <w:r>
        <w:rPr>
          <w:rFonts w:ascii="Times New Roman" w:hAnsi="Times New Roman" w:cs="Times New Roman"/>
          <w:sz w:val="28"/>
          <w:szCs w:val="28"/>
        </w:rPr>
        <w:t>о мной</w:t>
      </w:r>
      <w:r w:rsidRPr="004455E4">
        <w:rPr>
          <w:rFonts w:ascii="Times New Roman" w:hAnsi="Times New Roman" w:cs="Times New Roman"/>
          <w:sz w:val="28"/>
          <w:szCs w:val="28"/>
        </w:rPr>
        <w:t xml:space="preserve"> обезображенные трупы, туловища, оторванные </w:t>
      </w:r>
      <w:r>
        <w:rPr>
          <w:rFonts w:ascii="Times New Roman" w:hAnsi="Times New Roman" w:cs="Times New Roman"/>
          <w:sz w:val="28"/>
          <w:szCs w:val="28"/>
        </w:rPr>
        <w:t>части тела -</w:t>
      </w:r>
      <w:r w:rsidRPr="004455E4">
        <w:rPr>
          <w:rFonts w:ascii="Times New Roman" w:hAnsi="Times New Roman" w:cs="Times New Roman"/>
          <w:sz w:val="28"/>
          <w:szCs w:val="28"/>
        </w:rPr>
        <w:t xml:space="preserve"> все это </w:t>
      </w:r>
      <w:r w:rsidRPr="004455E4">
        <w:rPr>
          <w:rFonts w:ascii="Times New Roman" w:hAnsi="Times New Roman" w:cs="Times New Roman"/>
          <w:sz w:val="28"/>
          <w:szCs w:val="28"/>
        </w:rPr>
        <w:lastRenderedPageBreak/>
        <w:t>покрывает землю.</w:t>
      </w:r>
      <w:r w:rsidR="001B1C6D">
        <w:rPr>
          <w:rFonts w:ascii="Times New Roman" w:hAnsi="Times New Roman" w:cs="Times New Roman"/>
          <w:sz w:val="28"/>
          <w:szCs w:val="28"/>
        </w:rPr>
        <w:t xml:space="preserve"> По всей равнине продолжает раздава</w:t>
      </w:r>
      <w:r>
        <w:rPr>
          <w:rFonts w:ascii="Times New Roman" w:hAnsi="Times New Roman" w:cs="Times New Roman"/>
          <w:sz w:val="28"/>
          <w:szCs w:val="28"/>
        </w:rPr>
        <w:t>т</w:t>
      </w:r>
      <w:r w:rsidR="001B1C6D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4455E4">
        <w:rPr>
          <w:rFonts w:ascii="Times New Roman" w:hAnsi="Times New Roman" w:cs="Times New Roman"/>
          <w:sz w:val="28"/>
          <w:szCs w:val="28"/>
        </w:rPr>
        <w:t xml:space="preserve"> ужасный артиллерийский грохот.</w:t>
      </w:r>
      <w:r w:rsidR="001B1C6D">
        <w:rPr>
          <w:rFonts w:ascii="Times New Roman" w:hAnsi="Times New Roman" w:cs="Times New Roman"/>
          <w:sz w:val="28"/>
          <w:szCs w:val="28"/>
        </w:rPr>
        <w:t xml:space="preserve"> Земля дрожит</w:t>
      </w:r>
      <w:r w:rsidRPr="004455E4">
        <w:rPr>
          <w:rFonts w:ascii="Times New Roman" w:hAnsi="Times New Roman" w:cs="Times New Roman"/>
          <w:sz w:val="28"/>
          <w:szCs w:val="28"/>
        </w:rPr>
        <w:t xml:space="preserve"> от кавалерийских атак</w:t>
      </w:r>
      <w:r w:rsidR="001B1C6D">
        <w:rPr>
          <w:rFonts w:ascii="Times New Roman" w:hAnsi="Times New Roman" w:cs="Times New Roman"/>
          <w:sz w:val="28"/>
          <w:szCs w:val="28"/>
        </w:rPr>
        <w:t>.  О</w:t>
      </w:r>
      <w:r w:rsidRPr="004455E4">
        <w:rPr>
          <w:rFonts w:ascii="Times New Roman" w:hAnsi="Times New Roman" w:cs="Times New Roman"/>
          <w:sz w:val="28"/>
          <w:szCs w:val="28"/>
        </w:rPr>
        <w:t>т нескольких подожженных деревень</w:t>
      </w:r>
      <w:r w:rsidR="001B1C6D" w:rsidRPr="004455E4">
        <w:rPr>
          <w:rFonts w:ascii="Times New Roman" w:hAnsi="Times New Roman" w:cs="Times New Roman"/>
          <w:sz w:val="28"/>
          <w:szCs w:val="28"/>
        </w:rPr>
        <w:t xml:space="preserve"> распростран</w:t>
      </w:r>
      <w:r w:rsidR="001B1C6D">
        <w:rPr>
          <w:rFonts w:ascii="Times New Roman" w:hAnsi="Times New Roman" w:cs="Times New Roman"/>
          <w:sz w:val="28"/>
          <w:szCs w:val="28"/>
        </w:rPr>
        <w:t>яется</w:t>
      </w:r>
      <w:r w:rsidR="001B1C6D" w:rsidRPr="004455E4">
        <w:rPr>
          <w:rFonts w:ascii="Times New Roman" w:hAnsi="Times New Roman" w:cs="Times New Roman"/>
          <w:sz w:val="28"/>
          <w:szCs w:val="28"/>
        </w:rPr>
        <w:t xml:space="preserve"> ужасный свет</w:t>
      </w:r>
      <w:r w:rsidR="001B1C6D">
        <w:rPr>
          <w:rFonts w:ascii="Times New Roman" w:hAnsi="Times New Roman" w:cs="Times New Roman"/>
          <w:sz w:val="28"/>
          <w:szCs w:val="28"/>
        </w:rPr>
        <w:t>. О</w:t>
      </w:r>
      <w:r w:rsidRPr="004455E4">
        <w:rPr>
          <w:rFonts w:ascii="Times New Roman" w:hAnsi="Times New Roman" w:cs="Times New Roman"/>
          <w:sz w:val="28"/>
          <w:szCs w:val="28"/>
        </w:rPr>
        <w:t>гонь</w:t>
      </w:r>
      <w:r w:rsidR="001B1C6D">
        <w:rPr>
          <w:rFonts w:ascii="Times New Roman" w:hAnsi="Times New Roman" w:cs="Times New Roman"/>
          <w:sz w:val="28"/>
          <w:szCs w:val="28"/>
        </w:rPr>
        <w:t xml:space="preserve"> и железо</w:t>
      </w:r>
      <w:r w:rsidRPr="004455E4">
        <w:rPr>
          <w:rFonts w:ascii="Times New Roman" w:hAnsi="Times New Roman" w:cs="Times New Roman"/>
          <w:sz w:val="28"/>
          <w:szCs w:val="28"/>
        </w:rPr>
        <w:t xml:space="preserve"> </w:t>
      </w:r>
      <w:r w:rsidR="001B1C6D">
        <w:rPr>
          <w:rFonts w:ascii="Times New Roman" w:hAnsi="Times New Roman" w:cs="Times New Roman"/>
          <w:sz w:val="28"/>
          <w:szCs w:val="28"/>
        </w:rPr>
        <w:t>из</w:t>
      </w:r>
      <w:r w:rsidRPr="004455E4">
        <w:rPr>
          <w:rFonts w:ascii="Times New Roman" w:hAnsi="Times New Roman" w:cs="Times New Roman"/>
          <w:sz w:val="28"/>
          <w:szCs w:val="28"/>
        </w:rPr>
        <w:t xml:space="preserve"> сот</w:t>
      </w:r>
      <w:r w:rsidR="001B1C6D">
        <w:rPr>
          <w:rFonts w:ascii="Times New Roman" w:hAnsi="Times New Roman" w:cs="Times New Roman"/>
          <w:sz w:val="28"/>
          <w:szCs w:val="28"/>
        </w:rPr>
        <w:t>ен пушек</w:t>
      </w:r>
      <w:r w:rsidRPr="004455E4">
        <w:rPr>
          <w:rFonts w:ascii="Times New Roman" w:hAnsi="Times New Roman" w:cs="Times New Roman"/>
          <w:sz w:val="28"/>
          <w:szCs w:val="28"/>
        </w:rPr>
        <w:t xml:space="preserve"> н</w:t>
      </w:r>
      <w:r w:rsidR="001B1C6D">
        <w:rPr>
          <w:rFonts w:ascii="Times New Roman" w:hAnsi="Times New Roman" w:cs="Times New Roman"/>
          <w:sz w:val="28"/>
          <w:szCs w:val="28"/>
        </w:rPr>
        <w:t>есут опустошение и смерть. Наши с</w:t>
      </w:r>
      <w:r w:rsidRPr="004455E4">
        <w:rPr>
          <w:rFonts w:ascii="Times New Roman" w:hAnsi="Times New Roman" w:cs="Times New Roman"/>
          <w:sz w:val="28"/>
          <w:szCs w:val="28"/>
        </w:rPr>
        <w:t xml:space="preserve">олдаты </w:t>
      </w:r>
      <w:r w:rsidR="001B1C6D">
        <w:rPr>
          <w:rFonts w:ascii="Times New Roman" w:hAnsi="Times New Roman" w:cs="Times New Roman"/>
          <w:sz w:val="28"/>
          <w:szCs w:val="28"/>
        </w:rPr>
        <w:t>с оружием в руках встречают</w:t>
      </w:r>
      <w:r w:rsidRPr="004455E4">
        <w:rPr>
          <w:rFonts w:ascii="Times New Roman" w:hAnsi="Times New Roman" w:cs="Times New Roman"/>
          <w:sz w:val="28"/>
          <w:szCs w:val="28"/>
        </w:rPr>
        <w:t xml:space="preserve"> смертельные удары и </w:t>
      </w:r>
      <w:r w:rsidR="001B1C6D">
        <w:rPr>
          <w:rFonts w:ascii="Times New Roman" w:hAnsi="Times New Roman" w:cs="Times New Roman"/>
          <w:sz w:val="28"/>
          <w:szCs w:val="28"/>
        </w:rPr>
        <w:t>снова смыкают</w:t>
      </w:r>
      <w:r w:rsidRPr="004455E4">
        <w:rPr>
          <w:rFonts w:ascii="Times New Roman" w:hAnsi="Times New Roman" w:cs="Times New Roman"/>
          <w:sz w:val="28"/>
          <w:szCs w:val="28"/>
        </w:rPr>
        <w:t xml:space="preserve"> ряды, как только </w:t>
      </w:r>
      <w:r w:rsidR="001B1C6D">
        <w:rPr>
          <w:rFonts w:ascii="Times New Roman" w:hAnsi="Times New Roman" w:cs="Times New Roman"/>
          <w:sz w:val="28"/>
          <w:szCs w:val="28"/>
        </w:rPr>
        <w:t>очередное ядро уносит</w:t>
      </w:r>
      <w:r w:rsidRPr="004455E4">
        <w:rPr>
          <w:rFonts w:ascii="Times New Roman" w:hAnsi="Times New Roman" w:cs="Times New Roman"/>
          <w:sz w:val="28"/>
          <w:szCs w:val="28"/>
        </w:rPr>
        <w:t xml:space="preserve"> </w:t>
      </w:r>
      <w:r w:rsidR="001B1C6D">
        <w:rPr>
          <w:rFonts w:ascii="Times New Roman" w:hAnsi="Times New Roman" w:cs="Times New Roman"/>
          <w:sz w:val="28"/>
          <w:szCs w:val="28"/>
        </w:rPr>
        <w:t xml:space="preserve">жизнь </w:t>
      </w:r>
      <w:r w:rsidRPr="004455E4">
        <w:rPr>
          <w:rFonts w:ascii="Times New Roman" w:hAnsi="Times New Roman" w:cs="Times New Roman"/>
          <w:sz w:val="28"/>
          <w:szCs w:val="28"/>
        </w:rPr>
        <w:t>нескольких товарищей.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2F83" w:rsidRDefault="006B7ADF" w:rsidP="00FB74FF">
      <w:pPr>
        <w:pStyle w:val="a3"/>
        <w:spacing w:line="276" w:lineRule="auto"/>
        <w:ind w:firstLine="708"/>
        <w:jc w:val="both"/>
        <w:rPr>
          <w:sz w:val="28"/>
          <w:szCs w:val="28"/>
        </w:rPr>
      </w:pPr>
      <w:r w:rsidRPr="006B7ADF">
        <w:rPr>
          <w:sz w:val="28"/>
          <w:szCs w:val="28"/>
        </w:rPr>
        <w:t>Французы подтягивают</w:t>
      </w:r>
      <w:r w:rsidR="001B1C6D" w:rsidRPr="006B7ADF">
        <w:rPr>
          <w:sz w:val="28"/>
          <w:szCs w:val="28"/>
        </w:rPr>
        <w:t xml:space="preserve"> всё новые орудия, ожест</w:t>
      </w:r>
      <w:r w:rsidRPr="006B7ADF">
        <w:rPr>
          <w:sz w:val="28"/>
          <w:szCs w:val="28"/>
        </w:rPr>
        <w:t>очение сторон непрерывно растет</w:t>
      </w:r>
      <w:r>
        <w:rPr>
          <w:sz w:val="28"/>
          <w:szCs w:val="28"/>
        </w:rPr>
        <w:t xml:space="preserve">. </w:t>
      </w:r>
      <w:r w:rsidR="00192A03">
        <w:rPr>
          <w:sz w:val="28"/>
          <w:szCs w:val="28"/>
        </w:rPr>
        <w:t>К</w:t>
      </w:r>
      <w:r w:rsidR="005C2D45">
        <w:rPr>
          <w:sz w:val="28"/>
          <w:szCs w:val="28"/>
        </w:rPr>
        <w:t>онница</w:t>
      </w:r>
      <w:r w:rsidR="00192A03">
        <w:rPr>
          <w:sz w:val="28"/>
          <w:szCs w:val="28"/>
        </w:rPr>
        <w:t xml:space="preserve"> не может</w:t>
      </w:r>
      <w:r w:rsidR="00192A03" w:rsidRPr="004455E4">
        <w:rPr>
          <w:sz w:val="28"/>
          <w:szCs w:val="28"/>
        </w:rPr>
        <w:t xml:space="preserve"> передвигаться из-за те</w:t>
      </w:r>
      <w:r w:rsidR="00192A03">
        <w:rPr>
          <w:sz w:val="28"/>
          <w:szCs w:val="28"/>
        </w:rPr>
        <w:t>л, громоздившихся друг на друге.</w:t>
      </w:r>
      <w:r w:rsidR="00192A03" w:rsidRPr="004455E4">
        <w:rPr>
          <w:sz w:val="28"/>
          <w:szCs w:val="28"/>
        </w:rPr>
        <w:t xml:space="preserve"> </w:t>
      </w:r>
      <w:r w:rsidR="00192A03">
        <w:rPr>
          <w:sz w:val="28"/>
          <w:szCs w:val="28"/>
        </w:rPr>
        <w:t>Уже нет</w:t>
      </w:r>
      <w:r w:rsidR="00192A03" w:rsidRPr="004455E4">
        <w:rPr>
          <w:sz w:val="28"/>
          <w:szCs w:val="28"/>
        </w:rPr>
        <w:t xml:space="preserve"> никаких различий между князьями и хол</w:t>
      </w:r>
      <w:r w:rsidR="00192A03">
        <w:rPr>
          <w:sz w:val="28"/>
          <w:szCs w:val="28"/>
        </w:rPr>
        <w:t>опами, начальниками и рядовыми. Д</w:t>
      </w:r>
      <w:r w:rsidR="00192A03" w:rsidRPr="004455E4">
        <w:rPr>
          <w:sz w:val="28"/>
          <w:szCs w:val="28"/>
        </w:rPr>
        <w:t xml:space="preserve">есятки тысяч людей </w:t>
      </w:r>
      <w:r w:rsidR="00192A03">
        <w:rPr>
          <w:sz w:val="28"/>
          <w:szCs w:val="28"/>
        </w:rPr>
        <w:t>с бешеным отчаянием</w:t>
      </w:r>
      <w:r w:rsidR="00192A03" w:rsidRPr="004455E4">
        <w:rPr>
          <w:sz w:val="28"/>
          <w:szCs w:val="28"/>
        </w:rPr>
        <w:t xml:space="preserve"> д</w:t>
      </w:r>
      <w:r w:rsidR="00192A03">
        <w:rPr>
          <w:sz w:val="28"/>
          <w:szCs w:val="28"/>
        </w:rPr>
        <w:t>ерутся</w:t>
      </w:r>
      <w:r w:rsidR="00192A03" w:rsidRPr="004455E4">
        <w:rPr>
          <w:sz w:val="28"/>
          <w:szCs w:val="28"/>
        </w:rPr>
        <w:t xml:space="preserve"> штыками, прикладами, камнями, кулаками, </w:t>
      </w:r>
      <w:r w:rsidR="00192A03">
        <w:rPr>
          <w:sz w:val="28"/>
          <w:szCs w:val="28"/>
        </w:rPr>
        <w:t>дерутся</w:t>
      </w:r>
      <w:r w:rsidR="00192A03" w:rsidRPr="004455E4">
        <w:rPr>
          <w:sz w:val="28"/>
          <w:szCs w:val="28"/>
        </w:rPr>
        <w:t xml:space="preserve"> до последнего дыхания. </w:t>
      </w:r>
      <w:r w:rsidRPr="006B7ADF">
        <w:rPr>
          <w:sz w:val="28"/>
          <w:szCs w:val="28"/>
        </w:rPr>
        <w:t>Сражение раскалилось, но</w:t>
      </w:r>
      <w:r w:rsidRPr="006B7ADF">
        <w:rPr>
          <w:i/>
          <w:sz w:val="28"/>
          <w:szCs w:val="28"/>
        </w:rPr>
        <w:t xml:space="preserve"> </w:t>
      </w:r>
      <w:r w:rsidRPr="006B7ADF">
        <w:rPr>
          <w:sz w:val="28"/>
          <w:szCs w:val="28"/>
        </w:rPr>
        <w:t>силы об</w:t>
      </w:r>
      <w:r>
        <w:rPr>
          <w:sz w:val="28"/>
          <w:szCs w:val="28"/>
        </w:rPr>
        <w:t>еих армий тают</w:t>
      </w:r>
      <w:r w:rsidRPr="00192A03">
        <w:rPr>
          <w:sz w:val="28"/>
          <w:szCs w:val="28"/>
        </w:rPr>
        <w:t>.</w:t>
      </w:r>
      <w:r w:rsidR="00192A03" w:rsidRPr="00192A03">
        <w:rPr>
          <w:sz w:val="28"/>
          <w:szCs w:val="28"/>
        </w:rPr>
        <w:t xml:space="preserve"> </w:t>
      </w:r>
    </w:p>
    <w:p w:rsidR="005B2437" w:rsidRPr="004455E4" w:rsidRDefault="00C6525C" w:rsidP="00FB74FF">
      <w:pPr>
        <w:pStyle w:val="a3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192A03" w:rsidRPr="00192A03">
        <w:rPr>
          <w:sz w:val="28"/>
          <w:szCs w:val="28"/>
        </w:rPr>
        <w:t>астала</w:t>
      </w:r>
      <w:r w:rsidRPr="00C6525C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192A03">
        <w:rPr>
          <w:sz w:val="28"/>
          <w:szCs w:val="28"/>
        </w:rPr>
        <w:t>очь</w:t>
      </w:r>
      <w:r w:rsidR="00052F83">
        <w:rPr>
          <w:sz w:val="28"/>
          <w:szCs w:val="28"/>
        </w:rPr>
        <w:t>,</w:t>
      </w:r>
      <w:r w:rsidR="00192A03" w:rsidRPr="00192A03">
        <w:rPr>
          <w:sz w:val="28"/>
          <w:szCs w:val="28"/>
        </w:rPr>
        <w:t xml:space="preserve"> битва прекратилась</w:t>
      </w:r>
      <w:r w:rsidR="006B7ADF" w:rsidRPr="00192A03">
        <w:rPr>
          <w:sz w:val="28"/>
          <w:szCs w:val="28"/>
        </w:rPr>
        <w:t xml:space="preserve">. </w:t>
      </w:r>
      <w:r w:rsidR="000D0D9A">
        <w:rPr>
          <w:sz w:val="28"/>
          <w:szCs w:val="28"/>
        </w:rPr>
        <w:t xml:space="preserve">Французы отходят на исходные позиции. </w:t>
      </w:r>
      <w:r w:rsidR="006B7ADF">
        <w:rPr>
          <w:sz w:val="28"/>
          <w:szCs w:val="28"/>
        </w:rPr>
        <w:t>Между русскими и французами</w:t>
      </w:r>
      <w:r w:rsidR="006B7ADF" w:rsidRPr="004455E4">
        <w:rPr>
          <w:sz w:val="28"/>
          <w:szCs w:val="28"/>
        </w:rPr>
        <w:t xml:space="preserve"> пролегло выжженное поле, усеянное т</w:t>
      </w:r>
      <w:r w:rsidR="00F35CAF">
        <w:rPr>
          <w:sz w:val="28"/>
          <w:szCs w:val="28"/>
        </w:rPr>
        <w:t>ел</w:t>
      </w:r>
      <w:r w:rsidR="006B7ADF" w:rsidRPr="004455E4">
        <w:rPr>
          <w:sz w:val="28"/>
          <w:szCs w:val="28"/>
        </w:rPr>
        <w:t>ами.</w:t>
      </w:r>
      <w:r w:rsidR="00642CB9">
        <w:rPr>
          <w:sz w:val="28"/>
          <w:szCs w:val="28"/>
        </w:rPr>
        <w:t xml:space="preserve"> </w:t>
      </w:r>
      <w:r w:rsidR="00F10B44">
        <w:rPr>
          <w:sz w:val="28"/>
          <w:szCs w:val="28"/>
        </w:rPr>
        <w:t>Затихают стоны: раненые превращаются в мертвых</w:t>
      </w:r>
      <w:r w:rsidR="00CD6773">
        <w:rPr>
          <w:sz w:val="28"/>
          <w:szCs w:val="28"/>
        </w:rPr>
        <w:t>…</w:t>
      </w:r>
      <w:r w:rsidR="00F10B44">
        <w:rPr>
          <w:sz w:val="28"/>
          <w:szCs w:val="28"/>
        </w:rPr>
        <w:t xml:space="preserve"> </w:t>
      </w:r>
      <w:r w:rsidR="00DC1338">
        <w:rPr>
          <w:sz w:val="28"/>
          <w:szCs w:val="28"/>
        </w:rPr>
        <w:t xml:space="preserve">Это был ад, а не сражение. </w:t>
      </w:r>
      <w:r>
        <w:rPr>
          <w:sz w:val="28"/>
          <w:szCs w:val="28"/>
        </w:rPr>
        <w:t xml:space="preserve">Нет больше сил смотреть </w:t>
      </w:r>
      <w:r w:rsidR="00052F83">
        <w:rPr>
          <w:sz w:val="28"/>
          <w:szCs w:val="28"/>
        </w:rPr>
        <w:t>на это ужасное зрелище…</w:t>
      </w:r>
    </w:p>
    <w:p w:rsidR="001B1C6D" w:rsidRPr="00191572" w:rsidRDefault="00F90CA5" w:rsidP="00C6525C">
      <w:pPr>
        <w:pStyle w:val="a3"/>
        <w:spacing w:line="276" w:lineRule="auto"/>
        <w:ind w:firstLine="708"/>
        <w:jc w:val="both"/>
        <w:rPr>
          <w:sz w:val="28"/>
          <w:szCs w:val="28"/>
        </w:rPr>
      </w:pPr>
      <w:r w:rsidRPr="00191572">
        <w:rPr>
          <w:sz w:val="28"/>
          <w:szCs w:val="28"/>
        </w:rPr>
        <w:t>На чем же было основано м</w:t>
      </w:r>
      <w:r w:rsidR="00FC333A" w:rsidRPr="00191572">
        <w:rPr>
          <w:sz w:val="28"/>
          <w:szCs w:val="28"/>
        </w:rPr>
        <w:t>ужество русских солдат в Бородинском сражении</w:t>
      </w:r>
      <w:r w:rsidRPr="00191572">
        <w:rPr>
          <w:sz w:val="28"/>
          <w:szCs w:val="28"/>
        </w:rPr>
        <w:t xml:space="preserve">? </w:t>
      </w:r>
      <w:r w:rsidR="00CD3503">
        <w:rPr>
          <w:sz w:val="28"/>
          <w:szCs w:val="28"/>
        </w:rPr>
        <w:t>Противник</w:t>
      </w:r>
      <w:r w:rsidRPr="00191572">
        <w:rPr>
          <w:sz w:val="28"/>
          <w:szCs w:val="28"/>
        </w:rPr>
        <w:t xml:space="preserve"> вторгся на родную землю и </w:t>
      </w:r>
      <w:r w:rsidR="00FC333A" w:rsidRPr="00191572">
        <w:rPr>
          <w:sz w:val="28"/>
          <w:szCs w:val="28"/>
        </w:rPr>
        <w:t xml:space="preserve">грозил поработить русский народ. </w:t>
      </w:r>
      <w:r w:rsidRPr="00191572">
        <w:rPr>
          <w:sz w:val="28"/>
          <w:szCs w:val="28"/>
        </w:rPr>
        <w:t xml:space="preserve">Один солдат на вопрос, отчего наши воины так храбро сражались, ответил: «Оттого, что тогда никто не ссылался и не надеялся на других, а всякий сам себе говорил: хоть все беги, я буду стоять! Хоть все сдайся, я умру, а не сдамся! Оттого все стояли и умирали!» Солдаты и офицеры жаждали боя, каждый был готов умереть, но не пустить </w:t>
      </w:r>
      <w:r w:rsidR="00CD3503">
        <w:rPr>
          <w:sz w:val="28"/>
          <w:szCs w:val="28"/>
        </w:rPr>
        <w:t>врагов</w:t>
      </w:r>
      <w:r w:rsidRPr="00191572">
        <w:rPr>
          <w:sz w:val="28"/>
          <w:szCs w:val="28"/>
        </w:rPr>
        <w:t xml:space="preserve"> в Москву. Но умереть было мало. Нужно было выжить, уничтожить врага и освободить </w:t>
      </w:r>
      <w:r w:rsidR="00FB74FF">
        <w:rPr>
          <w:sz w:val="28"/>
          <w:szCs w:val="28"/>
        </w:rPr>
        <w:t>родную землю</w:t>
      </w:r>
      <w:r w:rsidR="00CD6773">
        <w:rPr>
          <w:sz w:val="28"/>
          <w:szCs w:val="28"/>
        </w:rPr>
        <w:t>!</w:t>
      </w:r>
    </w:p>
    <w:p w:rsidR="005805B1" w:rsidRPr="00191572" w:rsidRDefault="003112DE" w:rsidP="004455E4">
      <w:pPr>
        <w:pStyle w:val="a3"/>
        <w:spacing w:line="276" w:lineRule="auto"/>
        <w:jc w:val="both"/>
        <w:rPr>
          <w:sz w:val="28"/>
          <w:szCs w:val="28"/>
        </w:rPr>
      </w:pPr>
      <w:r w:rsidRPr="00191572">
        <w:rPr>
          <w:sz w:val="28"/>
          <w:szCs w:val="28"/>
        </w:rPr>
        <w:tab/>
        <w:t xml:space="preserve">Главный результат Бородинской битвы </w:t>
      </w:r>
      <w:r w:rsidR="00713FBF">
        <w:rPr>
          <w:sz w:val="28"/>
          <w:szCs w:val="28"/>
        </w:rPr>
        <w:t>был</w:t>
      </w:r>
      <w:r w:rsidRPr="00191572">
        <w:rPr>
          <w:sz w:val="28"/>
          <w:szCs w:val="28"/>
        </w:rPr>
        <w:t xml:space="preserve"> в том, что она не </w:t>
      </w:r>
      <w:r w:rsidR="00F35CAF">
        <w:rPr>
          <w:sz w:val="28"/>
          <w:szCs w:val="28"/>
        </w:rPr>
        <w:t xml:space="preserve">дала </w:t>
      </w:r>
      <w:r w:rsidRPr="00191572">
        <w:rPr>
          <w:sz w:val="28"/>
          <w:szCs w:val="28"/>
        </w:rPr>
        <w:t xml:space="preserve">Наполеону </w:t>
      </w:r>
      <w:r w:rsidR="00F35CAF">
        <w:rPr>
          <w:sz w:val="28"/>
          <w:szCs w:val="28"/>
        </w:rPr>
        <w:t xml:space="preserve">победить </w:t>
      </w:r>
      <w:r w:rsidRPr="00191572">
        <w:rPr>
          <w:sz w:val="28"/>
          <w:szCs w:val="28"/>
        </w:rPr>
        <w:t xml:space="preserve"> </w:t>
      </w:r>
      <w:r w:rsidR="006B7980">
        <w:rPr>
          <w:sz w:val="28"/>
          <w:szCs w:val="28"/>
        </w:rPr>
        <w:t xml:space="preserve">русских в генеральном сражении. </w:t>
      </w:r>
      <w:r w:rsidRPr="00191572">
        <w:rPr>
          <w:sz w:val="28"/>
          <w:szCs w:val="28"/>
        </w:rPr>
        <w:t xml:space="preserve">После Бородина </w:t>
      </w:r>
      <w:r w:rsidR="00713FBF">
        <w:rPr>
          <w:sz w:val="28"/>
          <w:szCs w:val="28"/>
        </w:rPr>
        <w:t>наша</w:t>
      </w:r>
      <w:r w:rsidRPr="00191572">
        <w:rPr>
          <w:sz w:val="28"/>
          <w:szCs w:val="28"/>
        </w:rPr>
        <w:t xml:space="preserve"> армия</w:t>
      </w:r>
      <w:r w:rsidR="006B7980">
        <w:rPr>
          <w:sz w:val="28"/>
          <w:szCs w:val="28"/>
        </w:rPr>
        <w:t xml:space="preserve"> </w:t>
      </w:r>
      <w:r w:rsidRPr="00191572">
        <w:rPr>
          <w:sz w:val="28"/>
          <w:szCs w:val="28"/>
        </w:rPr>
        <w:t xml:space="preserve">восстановила свои силы и </w:t>
      </w:r>
      <w:r w:rsidR="00F35CAF">
        <w:rPr>
          <w:sz w:val="28"/>
          <w:szCs w:val="28"/>
        </w:rPr>
        <w:t>вы</w:t>
      </w:r>
      <w:r w:rsidR="00713FBF">
        <w:rPr>
          <w:sz w:val="28"/>
          <w:szCs w:val="28"/>
        </w:rPr>
        <w:t>гнала</w:t>
      </w:r>
      <w:r w:rsidRPr="00191572">
        <w:rPr>
          <w:sz w:val="28"/>
          <w:szCs w:val="28"/>
        </w:rPr>
        <w:t xml:space="preserve"> </w:t>
      </w:r>
      <w:r w:rsidR="006B7980">
        <w:rPr>
          <w:sz w:val="28"/>
          <w:szCs w:val="28"/>
        </w:rPr>
        <w:t>врага</w:t>
      </w:r>
      <w:r w:rsidRPr="00191572">
        <w:rPr>
          <w:sz w:val="28"/>
          <w:szCs w:val="28"/>
        </w:rPr>
        <w:t xml:space="preserve"> из </w:t>
      </w:r>
      <w:r w:rsidR="004455E4" w:rsidRPr="00191572">
        <w:rPr>
          <w:sz w:val="28"/>
          <w:szCs w:val="28"/>
        </w:rPr>
        <w:t xml:space="preserve">России. </w:t>
      </w:r>
      <w:r w:rsidR="00C6525C" w:rsidRPr="00191572">
        <w:rPr>
          <w:sz w:val="28"/>
          <w:szCs w:val="28"/>
        </w:rPr>
        <w:t>Наполеон недооцен</w:t>
      </w:r>
      <w:r w:rsidR="000F5F50">
        <w:rPr>
          <w:sz w:val="28"/>
          <w:szCs w:val="28"/>
        </w:rPr>
        <w:t>ил высокий моральный дух</w:t>
      </w:r>
      <w:r w:rsidR="00713FBF">
        <w:rPr>
          <w:sz w:val="28"/>
          <w:szCs w:val="28"/>
        </w:rPr>
        <w:t xml:space="preserve"> и</w:t>
      </w:r>
      <w:r w:rsidR="000F5F50">
        <w:rPr>
          <w:sz w:val="28"/>
          <w:szCs w:val="28"/>
        </w:rPr>
        <w:t xml:space="preserve"> </w:t>
      </w:r>
      <w:r w:rsidR="00052F83" w:rsidRPr="00191572">
        <w:rPr>
          <w:sz w:val="28"/>
          <w:szCs w:val="28"/>
        </w:rPr>
        <w:t>гл</w:t>
      </w:r>
      <w:r w:rsidR="00052F83">
        <w:rPr>
          <w:sz w:val="28"/>
          <w:szCs w:val="28"/>
        </w:rPr>
        <w:t>убо</w:t>
      </w:r>
      <w:r w:rsidR="00713FBF">
        <w:rPr>
          <w:sz w:val="28"/>
          <w:szCs w:val="28"/>
        </w:rPr>
        <w:t>кий</w:t>
      </w:r>
      <w:r w:rsidR="00052F83">
        <w:rPr>
          <w:sz w:val="28"/>
          <w:szCs w:val="28"/>
        </w:rPr>
        <w:t xml:space="preserve"> патриотический порыв </w:t>
      </w:r>
      <w:r w:rsidR="000F5F50">
        <w:rPr>
          <w:sz w:val="28"/>
          <w:szCs w:val="28"/>
        </w:rPr>
        <w:t>русских</w:t>
      </w:r>
      <w:r w:rsidR="00C6525C" w:rsidRPr="00191572">
        <w:rPr>
          <w:sz w:val="28"/>
          <w:szCs w:val="28"/>
        </w:rPr>
        <w:t xml:space="preserve"> </w:t>
      </w:r>
      <w:r w:rsidR="000F5F50">
        <w:rPr>
          <w:sz w:val="28"/>
          <w:szCs w:val="28"/>
        </w:rPr>
        <w:t>солдат</w:t>
      </w:r>
      <w:r w:rsidR="00C6525C" w:rsidRPr="00191572">
        <w:rPr>
          <w:sz w:val="28"/>
          <w:szCs w:val="28"/>
        </w:rPr>
        <w:t>.</w:t>
      </w:r>
      <w:r w:rsidR="00191572" w:rsidRPr="00191572">
        <w:rPr>
          <w:sz w:val="28"/>
          <w:szCs w:val="28"/>
        </w:rPr>
        <w:t xml:space="preserve"> Закончить </w:t>
      </w:r>
      <w:r w:rsidR="006B7980">
        <w:rPr>
          <w:sz w:val="28"/>
          <w:szCs w:val="28"/>
        </w:rPr>
        <w:t xml:space="preserve">сочинение </w:t>
      </w:r>
      <w:r w:rsidR="00191572" w:rsidRPr="00191572">
        <w:rPr>
          <w:sz w:val="28"/>
          <w:szCs w:val="28"/>
        </w:rPr>
        <w:t>мне хотелось бы словами Ф. Глинки:</w:t>
      </w:r>
    </w:p>
    <w:p w:rsidR="003827CF" w:rsidRPr="00191572" w:rsidRDefault="005805B1" w:rsidP="006B7980">
      <w:pPr>
        <w:pStyle w:val="a3"/>
        <w:spacing w:line="276" w:lineRule="auto"/>
        <w:rPr>
          <w:sz w:val="28"/>
          <w:szCs w:val="28"/>
        </w:rPr>
      </w:pPr>
      <w:r w:rsidRPr="00191572">
        <w:rPr>
          <w:bCs/>
          <w:iCs/>
          <w:sz w:val="28"/>
          <w:szCs w:val="28"/>
        </w:rPr>
        <w:t xml:space="preserve">Кто вам </w:t>
      </w:r>
      <w:r w:rsidR="003652A3">
        <w:rPr>
          <w:bCs/>
          <w:iCs/>
          <w:sz w:val="28"/>
          <w:szCs w:val="28"/>
        </w:rPr>
        <w:t>опишет эту сечу,</w:t>
      </w:r>
      <w:r w:rsidR="003652A3">
        <w:rPr>
          <w:bCs/>
          <w:iCs/>
          <w:sz w:val="28"/>
          <w:szCs w:val="28"/>
        </w:rPr>
        <w:br/>
        <w:t>Тот гром орудий</w:t>
      </w:r>
      <w:r w:rsidRPr="00191572">
        <w:rPr>
          <w:bCs/>
          <w:iCs/>
          <w:sz w:val="28"/>
          <w:szCs w:val="28"/>
        </w:rPr>
        <w:t xml:space="preserve">, стон долин? </w:t>
      </w:r>
      <w:r w:rsidRPr="00191572">
        <w:rPr>
          <w:bCs/>
          <w:iCs/>
          <w:sz w:val="28"/>
          <w:szCs w:val="28"/>
        </w:rPr>
        <w:br/>
        <w:t xml:space="preserve">Со всей Европой эту встречу </w:t>
      </w:r>
      <w:r w:rsidRPr="00191572">
        <w:rPr>
          <w:bCs/>
          <w:iCs/>
          <w:sz w:val="28"/>
          <w:szCs w:val="28"/>
        </w:rPr>
        <w:br/>
        <w:t>Мог русский выдержать один!</w:t>
      </w:r>
      <w:r w:rsidRPr="00191572">
        <w:rPr>
          <w:bCs/>
          <w:iCs/>
          <w:sz w:val="28"/>
          <w:szCs w:val="28"/>
        </w:rPr>
        <w:br/>
      </w:r>
    </w:p>
    <w:sectPr w:rsidR="003827CF" w:rsidRPr="00191572" w:rsidSect="005E0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oNotDisplayPageBoundaries/>
  <w:proofState w:spelling="clean" w:grammar="clean"/>
  <w:defaultTabStop w:val="708"/>
  <w:characterSpacingControl w:val="doNotCompress"/>
  <w:compat/>
  <w:rsids>
    <w:rsidRoot w:val="002570BD"/>
    <w:rsid w:val="00000A44"/>
    <w:rsid w:val="0000122F"/>
    <w:rsid w:val="00004C8A"/>
    <w:rsid w:val="000053DB"/>
    <w:rsid w:val="00006844"/>
    <w:rsid w:val="00006B3F"/>
    <w:rsid w:val="00007789"/>
    <w:rsid w:val="00010F2E"/>
    <w:rsid w:val="00010F5F"/>
    <w:rsid w:val="00014F9A"/>
    <w:rsid w:val="00015406"/>
    <w:rsid w:val="000157D1"/>
    <w:rsid w:val="000227E1"/>
    <w:rsid w:val="0002347E"/>
    <w:rsid w:val="0002364A"/>
    <w:rsid w:val="00023CF0"/>
    <w:rsid w:val="00024A62"/>
    <w:rsid w:val="00024AA7"/>
    <w:rsid w:val="00025873"/>
    <w:rsid w:val="00027008"/>
    <w:rsid w:val="00027851"/>
    <w:rsid w:val="00027DBA"/>
    <w:rsid w:val="00027EC6"/>
    <w:rsid w:val="00030940"/>
    <w:rsid w:val="00031D51"/>
    <w:rsid w:val="000323FB"/>
    <w:rsid w:val="00032FA7"/>
    <w:rsid w:val="00033762"/>
    <w:rsid w:val="0003483E"/>
    <w:rsid w:val="00040A47"/>
    <w:rsid w:val="000426DB"/>
    <w:rsid w:val="0004459D"/>
    <w:rsid w:val="0004465D"/>
    <w:rsid w:val="00046B0D"/>
    <w:rsid w:val="000504AB"/>
    <w:rsid w:val="0005216A"/>
    <w:rsid w:val="00052F83"/>
    <w:rsid w:val="000553B7"/>
    <w:rsid w:val="00056837"/>
    <w:rsid w:val="00060880"/>
    <w:rsid w:val="00066297"/>
    <w:rsid w:val="0007528D"/>
    <w:rsid w:val="00075740"/>
    <w:rsid w:val="0007748D"/>
    <w:rsid w:val="0008045A"/>
    <w:rsid w:val="00081AB3"/>
    <w:rsid w:val="00081BBB"/>
    <w:rsid w:val="00082835"/>
    <w:rsid w:val="00086175"/>
    <w:rsid w:val="00086911"/>
    <w:rsid w:val="00086C81"/>
    <w:rsid w:val="000877E7"/>
    <w:rsid w:val="00087912"/>
    <w:rsid w:val="000920BF"/>
    <w:rsid w:val="0009256E"/>
    <w:rsid w:val="00092BA8"/>
    <w:rsid w:val="00095A01"/>
    <w:rsid w:val="00097031"/>
    <w:rsid w:val="000974EB"/>
    <w:rsid w:val="0009760F"/>
    <w:rsid w:val="000A073A"/>
    <w:rsid w:val="000A1B94"/>
    <w:rsid w:val="000A27EE"/>
    <w:rsid w:val="000A33F8"/>
    <w:rsid w:val="000A37C0"/>
    <w:rsid w:val="000A3ABF"/>
    <w:rsid w:val="000A5E7A"/>
    <w:rsid w:val="000A70D0"/>
    <w:rsid w:val="000B23FA"/>
    <w:rsid w:val="000B251C"/>
    <w:rsid w:val="000B4069"/>
    <w:rsid w:val="000B52B4"/>
    <w:rsid w:val="000C0704"/>
    <w:rsid w:val="000C0DAE"/>
    <w:rsid w:val="000C1DEF"/>
    <w:rsid w:val="000C2EB8"/>
    <w:rsid w:val="000C4E32"/>
    <w:rsid w:val="000C7982"/>
    <w:rsid w:val="000C79D0"/>
    <w:rsid w:val="000D0AFC"/>
    <w:rsid w:val="000D0D9A"/>
    <w:rsid w:val="000D0F64"/>
    <w:rsid w:val="000D3BD4"/>
    <w:rsid w:val="000D3E8A"/>
    <w:rsid w:val="000D584B"/>
    <w:rsid w:val="000D7813"/>
    <w:rsid w:val="000E3786"/>
    <w:rsid w:val="000E42E2"/>
    <w:rsid w:val="000E5274"/>
    <w:rsid w:val="000E5CE3"/>
    <w:rsid w:val="000E693A"/>
    <w:rsid w:val="000E70CF"/>
    <w:rsid w:val="000E7E43"/>
    <w:rsid w:val="000F1F56"/>
    <w:rsid w:val="000F2CEC"/>
    <w:rsid w:val="000F36D0"/>
    <w:rsid w:val="000F5409"/>
    <w:rsid w:val="000F5F50"/>
    <w:rsid w:val="00100BF4"/>
    <w:rsid w:val="001020B4"/>
    <w:rsid w:val="00106C2E"/>
    <w:rsid w:val="00110022"/>
    <w:rsid w:val="00110024"/>
    <w:rsid w:val="00111063"/>
    <w:rsid w:val="001128A0"/>
    <w:rsid w:val="001134D3"/>
    <w:rsid w:val="001149F9"/>
    <w:rsid w:val="00123485"/>
    <w:rsid w:val="001237FB"/>
    <w:rsid w:val="00123A9E"/>
    <w:rsid w:val="00125566"/>
    <w:rsid w:val="0012655B"/>
    <w:rsid w:val="00130DE9"/>
    <w:rsid w:val="00131A22"/>
    <w:rsid w:val="00132C9A"/>
    <w:rsid w:val="00133131"/>
    <w:rsid w:val="00134275"/>
    <w:rsid w:val="001342F7"/>
    <w:rsid w:val="00134442"/>
    <w:rsid w:val="00134488"/>
    <w:rsid w:val="00134807"/>
    <w:rsid w:val="001349E0"/>
    <w:rsid w:val="00135E5A"/>
    <w:rsid w:val="00135E7B"/>
    <w:rsid w:val="0013736B"/>
    <w:rsid w:val="0014073B"/>
    <w:rsid w:val="00145D67"/>
    <w:rsid w:val="00146392"/>
    <w:rsid w:val="0015295D"/>
    <w:rsid w:val="00152BD2"/>
    <w:rsid w:val="00153AF1"/>
    <w:rsid w:val="00153FD8"/>
    <w:rsid w:val="00154C06"/>
    <w:rsid w:val="00154F6E"/>
    <w:rsid w:val="001559B1"/>
    <w:rsid w:val="00156A18"/>
    <w:rsid w:val="001574E9"/>
    <w:rsid w:val="00161189"/>
    <w:rsid w:val="00161894"/>
    <w:rsid w:val="00161FEA"/>
    <w:rsid w:val="0016497C"/>
    <w:rsid w:val="00164BDE"/>
    <w:rsid w:val="00164C94"/>
    <w:rsid w:val="00164D9B"/>
    <w:rsid w:val="001662B9"/>
    <w:rsid w:val="00171C1D"/>
    <w:rsid w:val="0017224F"/>
    <w:rsid w:val="00176415"/>
    <w:rsid w:val="001765A3"/>
    <w:rsid w:val="0017708C"/>
    <w:rsid w:val="00177349"/>
    <w:rsid w:val="00180180"/>
    <w:rsid w:val="001825DB"/>
    <w:rsid w:val="001829CB"/>
    <w:rsid w:val="00183AD0"/>
    <w:rsid w:val="00183E23"/>
    <w:rsid w:val="00186C49"/>
    <w:rsid w:val="001870F7"/>
    <w:rsid w:val="001900E1"/>
    <w:rsid w:val="001902F5"/>
    <w:rsid w:val="00190F4C"/>
    <w:rsid w:val="00191572"/>
    <w:rsid w:val="00192A03"/>
    <w:rsid w:val="00192DF9"/>
    <w:rsid w:val="001945D0"/>
    <w:rsid w:val="00196255"/>
    <w:rsid w:val="001964BB"/>
    <w:rsid w:val="00197859"/>
    <w:rsid w:val="001A2E22"/>
    <w:rsid w:val="001A3BF5"/>
    <w:rsid w:val="001A5F49"/>
    <w:rsid w:val="001A6798"/>
    <w:rsid w:val="001B1C6D"/>
    <w:rsid w:val="001B3AB8"/>
    <w:rsid w:val="001B548C"/>
    <w:rsid w:val="001B54C6"/>
    <w:rsid w:val="001B5530"/>
    <w:rsid w:val="001B5791"/>
    <w:rsid w:val="001B63E3"/>
    <w:rsid w:val="001B6B89"/>
    <w:rsid w:val="001B6DFD"/>
    <w:rsid w:val="001C2E2A"/>
    <w:rsid w:val="001C517B"/>
    <w:rsid w:val="001D0D7A"/>
    <w:rsid w:val="001D1501"/>
    <w:rsid w:val="001D155E"/>
    <w:rsid w:val="001D318C"/>
    <w:rsid w:val="001D326B"/>
    <w:rsid w:val="001D354C"/>
    <w:rsid w:val="001D4E25"/>
    <w:rsid w:val="001D7544"/>
    <w:rsid w:val="001E08D0"/>
    <w:rsid w:val="001E1F27"/>
    <w:rsid w:val="001E4672"/>
    <w:rsid w:val="001E52CF"/>
    <w:rsid w:val="001E5F18"/>
    <w:rsid w:val="001E764D"/>
    <w:rsid w:val="001F033B"/>
    <w:rsid w:val="001F03F3"/>
    <w:rsid w:val="001F0E10"/>
    <w:rsid w:val="001F1593"/>
    <w:rsid w:val="001F192B"/>
    <w:rsid w:val="001F319B"/>
    <w:rsid w:val="001F4402"/>
    <w:rsid w:val="001F4893"/>
    <w:rsid w:val="001F4A64"/>
    <w:rsid w:val="001F68FF"/>
    <w:rsid w:val="001F7704"/>
    <w:rsid w:val="002000AC"/>
    <w:rsid w:val="00200C27"/>
    <w:rsid w:val="00200FCA"/>
    <w:rsid w:val="00201D0B"/>
    <w:rsid w:val="00205671"/>
    <w:rsid w:val="00206274"/>
    <w:rsid w:val="00206C3F"/>
    <w:rsid w:val="0021129A"/>
    <w:rsid w:val="002137BE"/>
    <w:rsid w:val="00213BF2"/>
    <w:rsid w:val="00216EE6"/>
    <w:rsid w:val="0021755C"/>
    <w:rsid w:val="002203CB"/>
    <w:rsid w:val="0022048C"/>
    <w:rsid w:val="00221344"/>
    <w:rsid w:val="00223ACC"/>
    <w:rsid w:val="002245AB"/>
    <w:rsid w:val="00224D2D"/>
    <w:rsid w:val="00224F4F"/>
    <w:rsid w:val="002253B8"/>
    <w:rsid w:val="00227CA2"/>
    <w:rsid w:val="00230FFE"/>
    <w:rsid w:val="00231DCD"/>
    <w:rsid w:val="00232CD8"/>
    <w:rsid w:val="00234978"/>
    <w:rsid w:val="0023538F"/>
    <w:rsid w:val="00235961"/>
    <w:rsid w:val="00236B71"/>
    <w:rsid w:val="002409B2"/>
    <w:rsid w:val="002426E8"/>
    <w:rsid w:val="00244822"/>
    <w:rsid w:val="00247977"/>
    <w:rsid w:val="00250860"/>
    <w:rsid w:val="00253F6B"/>
    <w:rsid w:val="002570BD"/>
    <w:rsid w:val="002575D2"/>
    <w:rsid w:val="00260224"/>
    <w:rsid w:val="00263A50"/>
    <w:rsid w:val="00264863"/>
    <w:rsid w:val="002670D6"/>
    <w:rsid w:val="00271F47"/>
    <w:rsid w:val="002732DE"/>
    <w:rsid w:val="002744C4"/>
    <w:rsid w:val="00274885"/>
    <w:rsid w:val="00276134"/>
    <w:rsid w:val="00281F11"/>
    <w:rsid w:val="002821C0"/>
    <w:rsid w:val="00282C95"/>
    <w:rsid w:val="002875CF"/>
    <w:rsid w:val="00287D2D"/>
    <w:rsid w:val="002903D2"/>
    <w:rsid w:val="00292205"/>
    <w:rsid w:val="0029265C"/>
    <w:rsid w:val="00292802"/>
    <w:rsid w:val="00293464"/>
    <w:rsid w:val="002948CA"/>
    <w:rsid w:val="00295791"/>
    <w:rsid w:val="00296793"/>
    <w:rsid w:val="00297880"/>
    <w:rsid w:val="002A1BB6"/>
    <w:rsid w:val="002A2332"/>
    <w:rsid w:val="002A3545"/>
    <w:rsid w:val="002A36E4"/>
    <w:rsid w:val="002B208E"/>
    <w:rsid w:val="002B38BD"/>
    <w:rsid w:val="002B65F3"/>
    <w:rsid w:val="002B663B"/>
    <w:rsid w:val="002B7012"/>
    <w:rsid w:val="002B747A"/>
    <w:rsid w:val="002C0281"/>
    <w:rsid w:val="002C138E"/>
    <w:rsid w:val="002C1C88"/>
    <w:rsid w:val="002C2204"/>
    <w:rsid w:val="002C5DAC"/>
    <w:rsid w:val="002C7EB4"/>
    <w:rsid w:val="002D02BB"/>
    <w:rsid w:val="002D116E"/>
    <w:rsid w:val="002D2EE7"/>
    <w:rsid w:val="002D7433"/>
    <w:rsid w:val="002D7A4F"/>
    <w:rsid w:val="002D7D5A"/>
    <w:rsid w:val="002E0C38"/>
    <w:rsid w:val="002E204C"/>
    <w:rsid w:val="002E2B57"/>
    <w:rsid w:val="002E30B4"/>
    <w:rsid w:val="002E6807"/>
    <w:rsid w:val="002F1728"/>
    <w:rsid w:val="002F2A9B"/>
    <w:rsid w:val="002F3C22"/>
    <w:rsid w:val="002F4220"/>
    <w:rsid w:val="002F5A82"/>
    <w:rsid w:val="002F5FC8"/>
    <w:rsid w:val="002F7BA8"/>
    <w:rsid w:val="00301A34"/>
    <w:rsid w:val="00302B99"/>
    <w:rsid w:val="0030463E"/>
    <w:rsid w:val="0030616B"/>
    <w:rsid w:val="00307082"/>
    <w:rsid w:val="003112DE"/>
    <w:rsid w:val="00311F79"/>
    <w:rsid w:val="00312D47"/>
    <w:rsid w:val="00315409"/>
    <w:rsid w:val="0031705D"/>
    <w:rsid w:val="00317289"/>
    <w:rsid w:val="00320786"/>
    <w:rsid w:val="00325493"/>
    <w:rsid w:val="0032578F"/>
    <w:rsid w:val="00325B43"/>
    <w:rsid w:val="00325F31"/>
    <w:rsid w:val="00326294"/>
    <w:rsid w:val="003266C1"/>
    <w:rsid w:val="00327DAB"/>
    <w:rsid w:val="00327E29"/>
    <w:rsid w:val="00331847"/>
    <w:rsid w:val="00331946"/>
    <w:rsid w:val="00333787"/>
    <w:rsid w:val="00334C5B"/>
    <w:rsid w:val="00335062"/>
    <w:rsid w:val="00335580"/>
    <w:rsid w:val="0034587F"/>
    <w:rsid w:val="00346E8D"/>
    <w:rsid w:val="00350BD7"/>
    <w:rsid w:val="00353A99"/>
    <w:rsid w:val="00354BDA"/>
    <w:rsid w:val="00356185"/>
    <w:rsid w:val="00356282"/>
    <w:rsid w:val="003566C8"/>
    <w:rsid w:val="00356823"/>
    <w:rsid w:val="00360307"/>
    <w:rsid w:val="003604DE"/>
    <w:rsid w:val="00362CFF"/>
    <w:rsid w:val="00363F73"/>
    <w:rsid w:val="003647FD"/>
    <w:rsid w:val="00364FCF"/>
    <w:rsid w:val="003652A3"/>
    <w:rsid w:val="00365B53"/>
    <w:rsid w:val="0037537C"/>
    <w:rsid w:val="003754B9"/>
    <w:rsid w:val="003755BB"/>
    <w:rsid w:val="00375F4C"/>
    <w:rsid w:val="003822DD"/>
    <w:rsid w:val="003827CF"/>
    <w:rsid w:val="00382F50"/>
    <w:rsid w:val="00382FC5"/>
    <w:rsid w:val="003831B3"/>
    <w:rsid w:val="003839D8"/>
    <w:rsid w:val="003839FE"/>
    <w:rsid w:val="00384B65"/>
    <w:rsid w:val="00387F09"/>
    <w:rsid w:val="00393F57"/>
    <w:rsid w:val="0039614A"/>
    <w:rsid w:val="003965E1"/>
    <w:rsid w:val="00396750"/>
    <w:rsid w:val="003A0427"/>
    <w:rsid w:val="003A1212"/>
    <w:rsid w:val="003A4719"/>
    <w:rsid w:val="003A62DF"/>
    <w:rsid w:val="003B0B9E"/>
    <w:rsid w:val="003B0EB9"/>
    <w:rsid w:val="003B5597"/>
    <w:rsid w:val="003B5AB0"/>
    <w:rsid w:val="003B625C"/>
    <w:rsid w:val="003C4D6D"/>
    <w:rsid w:val="003C5ABA"/>
    <w:rsid w:val="003D0616"/>
    <w:rsid w:val="003D0B80"/>
    <w:rsid w:val="003D439E"/>
    <w:rsid w:val="003D551C"/>
    <w:rsid w:val="003D5AF4"/>
    <w:rsid w:val="003D5FC3"/>
    <w:rsid w:val="003D66B4"/>
    <w:rsid w:val="003E13C3"/>
    <w:rsid w:val="003E299A"/>
    <w:rsid w:val="003E3D72"/>
    <w:rsid w:val="003E500D"/>
    <w:rsid w:val="003E6175"/>
    <w:rsid w:val="003E6E34"/>
    <w:rsid w:val="003F045F"/>
    <w:rsid w:val="003F0DF1"/>
    <w:rsid w:val="003F1C84"/>
    <w:rsid w:val="003F44C6"/>
    <w:rsid w:val="003F4DBF"/>
    <w:rsid w:val="003F5613"/>
    <w:rsid w:val="003F75C7"/>
    <w:rsid w:val="004008E3"/>
    <w:rsid w:val="00401091"/>
    <w:rsid w:val="004014E9"/>
    <w:rsid w:val="00402085"/>
    <w:rsid w:val="00402DAE"/>
    <w:rsid w:val="00403B0E"/>
    <w:rsid w:val="00403B16"/>
    <w:rsid w:val="00407A83"/>
    <w:rsid w:val="0041134B"/>
    <w:rsid w:val="0041206F"/>
    <w:rsid w:val="00414D44"/>
    <w:rsid w:val="00416029"/>
    <w:rsid w:val="00416CA9"/>
    <w:rsid w:val="0042026A"/>
    <w:rsid w:val="00421762"/>
    <w:rsid w:val="00421969"/>
    <w:rsid w:val="00423423"/>
    <w:rsid w:val="0042486B"/>
    <w:rsid w:val="00425207"/>
    <w:rsid w:val="00425E07"/>
    <w:rsid w:val="0042675E"/>
    <w:rsid w:val="004276EA"/>
    <w:rsid w:val="00430AA1"/>
    <w:rsid w:val="00432D86"/>
    <w:rsid w:val="00434B88"/>
    <w:rsid w:val="00435E6E"/>
    <w:rsid w:val="00441CB5"/>
    <w:rsid w:val="00442475"/>
    <w:rsid w:val="004426FD"/>
    <w:rsid w:val="00443095"/>
    <w:rsid w:val="00443A0B"/>
    <w:rsid w:val="00444596"/>
    <w:rsid w:val="004455E4"/>
    <w:rsid w:val="00445643"/>
    <w:rsid w:val="00446272"/>
    <w:rsid w:val="00447CAF"/>
    <w:rsid w:val="00447CB1"/>
    <w:rsid w:val="00451B2A"/>
    <w:rsid w:val="00453ED6"/>
    <w:rsid w:val="0045695F"/>
    <w:rsid w:val="004576E8"/>
    <w:rsid w:val="00461B52"/>
    <w:rsid w:val="004643B2"/>
    <w:rsid w:val="00464A40"/>
    <w:rsid w:val="004657EA"/>
    <w:rsid w:val="004664DE"/>
    <w:rsid w:val="00466854"/>
    <w:rsid w:val="00470B9F"/>
    <w:rsid w:val="00472933"/>
    <w:rsid w:val="00474B0A"/>
    <w:rsid w:val="00475046"/>
    <w:rsid w:val="00483251"/>
    <w:rsid w:val="004836A1"/>
    <w:rsid w:val="00484021"/>
    <w:rsid w:val="00484B65"/>
    <w:rsid w:val="00484D34"/>
    <w:rsid w:val="004851CD"/>
    <w:rsid w:val="0048612F"/>
    <w:rsid w:val="0049116B"/>
    <w:rsid w:val="00491571"/>
    <w:rsid w:val="00491744"/>
    <w:rsid w:val="00492928"/>
    <w:rsid w:val="004938F3"/>
    <w:rsid w:val="004952CC"/>
    <w:rsid w:val="004972BC"/>
    <w:rsid w:val="004A0C43"/>
    <w:rsid w:val="004A1579"/>
    <w:rsid w:val="004A1AC1"/>
    <w:rsid w:val="004A24C9"/>
    <w:rsid w:val="004A3DC1"/>
    <w:rsid w:val="004A6111"/>
    <w:rsid w:val="004B1AD3"/>
    <w:rsid w:val="004B2D81"/>
    <w:rsid w:val="004B3180"/>
    <w:rsid w:val="004B4B66"/>
    <w:rsid w:val="004B4CC7"/>
    <w:rsid w:val="004B60AE"/>
    <w:rsid w:val="004C0B6E"/>
    <w:rsid w:val="004C57A9"/>
    <w:rsid w:val="004C66DC"/>
    <w:rsid w:val="004C7501"/>
    <w:rsid w:val="004D1760"/>
    <w:rsid w:val="004D17D6"/>
    <w:rsid w:val="004D2DED"/>
    <w:rsid w:val="004D33D9"/>
    <w:rsid w:val="004D481D"/>
    <w:rsid w:val="004D6AE0"/>
    <w:rsid w:val="004D7172"/>
    <w:rsid w:val="004D754A"/>
    <w:rsid w:val="004E254E"/>
    <w:rsid w:val="004E596F"/>
    <w:rsid w:val="004E6F5E"/>
    <w:rsid w:val="004F0A27"/>
    <w:rsid w:val="004F0AAA"/>
    <w:rsid w:val="004F15CA"/>
    <w:rsid w:val="004F3068"/>
    <w:rsid w:val="004F3CAA"/>
    <w:rsid w:val="004F574B"/>
    <w:rsid w:val="004F6221"/>
    <w:rsid w:val="004F6920"/>
    <w:rsid w:val="00506800"/>
    <w:rsid w:val="00507D3E"/>
    <w:rsid w:val="005110A7"/>
    <w:rsid w:val="005118C8"/>
    <w:rsid w:val="00515192"/>
    <w:rsid w:val="00515C5A"/>
    <w:rsid w:val="0051626F"/>
    <w:rsid w:val="0051636C"/>
    <w:rsid w:val="00516493"/>
    <w:rsid w:val="005217D6"/>
    <w:rsid w:val="00521A75"/>
    <w:rsid w:val="00521BAF"/>
    <w:rsid w:val="00522352"/>
    <w:rsid w:val="00522521"/>
    <w:rsid w:val="00522E48"/>
    <w:rsid w:val="00523450"/>
    <w:rsid w:val="00523DBD"/>
    <w:rsid w:val="005243C1"/>
    <w:rsid w:val="00524437"/>
    <w:rsid w:val="00525A63"/>
    <w:rsid w:val="00525BD8"/>
    <w:rsid w:val="0053025B"/>
    <w:rsid w:val="0053050F"/>
    <w:rsid w:val="005308BB"/>
    <w:rsid w:val="00530A63"/>
    <w:rsid w:val="00532B53"/>
    <w:rsid w:val="00534940"/>
    <w:rsid w:val="00535197"/>
    <w:rsid w:val="005365E2"/>
    <w:rsid w:val="00536D0D"/>
    <w:rsid w:val="0054035F"/>
    <w:rsid w:val="005404F1"/>
    <w:rsid w:val="00540682"/>
    <w:rsid w:val="00540E7E"/>
    <w:rsid w:val="0054122A"/>
    <w:rsid w:val="00541DFD"/>
    <w:rsid w:val="0054298C"/>
    <w:rsid w:val="005429C1"/>
    <w:rsid w:val="00543653"/>
    <w:rsid w:val="00545875"/>
    <w:rsid w:val="00545E4D"/>
    <w:rsid w:val="005465B3"/>
    <w:rsid w:val="00546FE3"/>
    <w:rsid w:val="00550A2D"/>
    <w:rsid w:val="00552C90"/>
    <w:rsid w:val="0055386F"/>
    <w:rsid w:val="005567E5"/>
    <w:rsid w:val="00560BE8"/>
    <w:rsid w:val="005612BC"/>
    <w:rsid w:val="005619A4"/>
    <w:rsid w:val="00561F9F"/>
    <w:rsid w:val="00562EDF"/>
    <w:rsid w:val="00562FC9"/>
    <w:rsid w:val="00570351"/>
    <w:rsid w:val="00570BE9"/>
    <w:rsid w:val="00571BD5"/>
    <w:rsid w:val="00571C4C"/>
    <w:rsid w:val="005721EA"/>
    <w:rsid w:val="005729CE"/>
    <w:rsid w:val="00573847"/>
    <w:rsid w:val="005805B1"/>
    <w:rsid w:val="00582200"/>
    <w:rsid w:val="00585843"/>
    <w:rsid w:val="00593A57"/>
    <w:rsid w:val="005961DD"/>
    <w:rsid w:val="005A07E6"/>
    <w:rsid w:val="005A1B4B"/>
    <w:rsid w:val="005A316C"/>
    <w:rsid w:val="005A38B4"/>
    <w:rsid w:val="005A5E80"/>
    <w:rsid w:val="005A70E8"/>
    <w:rsid w:val="005A7438"/>
    <w:rsid w:val="005B08AB"/>
    <w:rsid w:val="005B2437"/>
    <w:rsid w:val="005B2E07"/>
    <w:rsid w:val="005B3CFA"/>
    <w:rsid w:val="005B6FFB"/>
    <w:rsid w:val="005C0D57"/>
    <w:rsid w:val="005C1CE9"/>
    <w:rsid w:val="005C2D45"/>
    <w:rsid w:val="005C3740"/>
    <w:rsid w:val="005C57D8"/>
    <w:rsid w:val="005C5FED"/>
    <w:rsid w:val="005C6B78"/>
    <w:rsid w:val="005D2B92"/>
    <w:rsid w:val="005D335C"/>
    <w:rsid w:val="005D4EFA"/>
    <w:rsid w:val="005D51DC"/>
    <w:rsid w:val="005D5C9A"/>
    <w:rsid w:val="005D6906"/>
    <w:rsid w:val="005D71D2"/>
    <w:rsid w:val="005D7940"/>
    <w:rsid w:val="005E00C0"/>
    <w:rsid w:val="005E0FBE"/>
    <w:rsid w:val="005E2639"/>
    <w:rsid w:val="005E2FE0"/>
    <w:rsid w:val="005E37FE"/>
    <w:rsid w:val="005E5195"/>
    <w:rsid w:val="005E6B03"/>
    <w:rsid w:val="005F10DB"/>
    <w:rsid w:val="005F37B7"/>
    <w:rsid w:val="005F4393"/>
    <w:rsid w:val="005F592E"/>
    <w:rsid w:val="005F64E0"/>
    <w:rsid w:val="005F7A02"/>
    <w:rsid w:val="006006E3"/>
    <w:rsid w:val="00602A6B"/>
    <w:rsid w:val="00603200"/>
    <w:rsid w:val="006046AD"/>
    <w:rsid w:val="00606E88"/>
    <w:rsid w:val="006129CA"/>
    <w:rsid w:val="0061328C"/>
    <w:rsid w:val="006142EA"/>
    <w:rsid w:val="00614F39"/>
    <w:rsid w:val="006150D2"/>
    <w:rsid w:val="006200EB"/>
    <w:rsid w:val="00621AD4"/>
    <w:rsid w:val="00622E86"/>
    <w:rsid w:val="006237F8"/>
    <w:rsid w:val="0062561D"/>
    <w:rsid w:val="00625D4C"/>
    <w:rsid w:val="006270A8"/>
    <w:rsid w:val="00627229"/>
    <w:rsid w:val="006278F2"/>
    <w:rsid w:val="006317FF"/>
    <w:rsid w:val="006318D7"/>
    <w:rsid w:val="006335C1"/>
    <w:rsid w:val="006341FD"/>
    <w:rsid w:val="00634B5E"/>
    <w:rsid w:val="006369AE"/>
    <w:rsid w:val="006370D1"/>
    <w:rsid w:val="0064051F"/>
    <w:rsid w:val="0064099C"/>
    <w:rsid w:val="0064114E"/>
    <w:rsid w:val="00642CB9"/>
    <w:rsid w:val="006443FA"/>
    <w:rsid w:val="00645A28"/>
    <w:rsid w:val="00645ABF"/>
    <w:rsid w:val="00645EDF"/>
    <w:rsid w:val="006475AD"/>
    <w:rsid w:val="0065020E"/>
    <w:rsid w:val="00651B06"/>
    <w:rsid w:val="006530C0"/>
    <w:rsid w:val="00653F73"/>
    <w:rsid w:val="006545D3"/>
    <w:rsid w:val="0065638A"/>
    <w:rsid w:val="00661FFA"/>
    <w:rsid w:val="0066246D"/>
    <w:rsid w:val="00662DD2"/>
    <w:rsid w:val="00664DC6"/>
    <w:rsid w:val="00664E94"/>
    <w:rsid w:val="00665FC3"/>
    <w:rsid w:val="00667BFB"/>
    <w:rsid w:val="0067207A"/>
    <w:rsid w:val="0068011C"/>
    <w:rsid w:val="006803E5"/>
    <w:rsid w:val="00680C1D"/>
    <w:rsid w:val="00682E36"/>
    <w:rsid w:val="00684692"/>
    <w:rsid w:val="00692ED4"/>
    <w:rsid w:val="00693A05"/>
    <w:rsid w:val="006956E8"/>
    <w:rsid w:val="00695B0C"/>
    <w:rsid w:val="006960A6"/>
    <w:rsid w:val="00696AC6"/>
    <w:rsid w:val="006A2AA0"/>
    <w:rsid w:val="006A5528"/>
    <w:rsid w:val="006A55AA"/>
    <w:rsid w:val="006A6068"/>
    <w:rsid w:val="006A6C54"/>
    <w:rsid w:val="006A76BF"/>
    <w:rsid w:val="006B28F5"/>
    <w:rsid w:val="006B2B39"/>
    <w:rsid w:val="006B442F"/>
    <w:rsid w:val="006B703D"/>
    <w:rsid w:val="006B7980"/>
    <w:rsid w:val="006B7ADF"/>
    <w:rsid w:val="006C10C4"/>
    <w:rsid w:val="006C255F"/>
    <w:rsid w:val="006C4CB3"/>
    <w:rsid w:val="006C5A04"/>
    <w:rsid w:val="006C5BF9"/>
    <w:rsid w:val="006C6954"/>
    <w:rsid w:val="006D1512"/>
    <w:rsid w:val="006D1A1C"/>
    <w:rsid w:val="006D1F5F"/>
    <w:rsid w:val="006D2060"/>
    <w:rsid w:val="006D2E73"/>
    <w:rsid w:val="006D3FB6"/>
    <w:rsid w:val="006E0D00"/>
    <w:rsid w:val="006E2284"/>
    <w:rsid w:val="006E3CFC"/>
    <w:rsid w:val="006E442A"/>
    <w:rsid w:val="006E5C41"/>
    <w:rsid w:val="006E6326"/>
    <w:rsid w:val="006E6F8D"/>
    <w:rsid w:val="006E7082"/>
    <w:rsid w:val="006E7831"/>
    <w:rsid w:val="006F1899"/>
    <w:rsid w:val="006F22A9"/>
    <w:rsid w:val="006F2B61"/>
    <w:rsid w:val="006F3A2D"/>
    <w:rsid w:val="006F5929"/>
    <w:rsid w:val="006F638A"/>
    <w:rsid w:val="006F63E1"/>
    <w:rsid w:val="006F7D96"/>
    <w:rsid w:val="00700006"/>
    <w:rsid w:val="00700A14"/>
    <w:rsid w:val="00701C32"/>
    <w:rsid w:val="00703E27"/>
    <w:rsid w:val="007040B9"/>
    <w:rsid w:val="007060BC"/>
    <w:rsid w:val="0071024A"/>
    <w:rsid w:val="0071091D"/>
    <w:rsid w:val="00711AAF"/>
    <w:rsid w:val="00712383"/>
    <w:rsid w:val="007131DE"/>
    <w:rsid w:val="007136D3"/>
    <w:rsid w:val="00713FBF"/>
    <w:rsid w:val="00713FE5"/>
    <w:rsid w:val="007152EC"/>
    <w:rsid w:val="00717B4A"/>
    <w:rsid w:val="007207B2"/>
    <w:rsid w:val="00720B02"/>
    <w:rsid w:val="0072106A"/>
    <w:rsid w:val="00721B32"/>
    <w:rsid w:val="007244D7"/>
    <w:rsid w:val="00731422"/>
    <w:rsid w:val="0073177D"/>
    <w:rsid w:val="00733398"/>
    <w:rsid w:val="00733E60"/>
    <w:rsid w:val="0073440F"/>
    <w:rsid w:val="00734B40"/>
    <w:rsid w:val="00735444"/>
    <w:rsid w:val="0073612A"/>
    <w:rsid w:val="00740811"/>
    <w:rsid w:val="0074321A"/>
    <w:rsid w:val="007437F4"/>
    <w:rsid w:val="00745350"/>
    <w:rsid w:val="007457F6"/>
    <w:rsid w:val="0074681E"/>
    <w:rsid w:val="007477BD"/>
    <w:rsid w:val="00747E7C"/>
    <w:rsid w:val="0075113B"/>
    <w:rsid w:val="007522FC"/>
    <w:rsid w:val="007549D9"/>
    <w:rsid w:val="00755263"/>
    <w:rsid w:val="007565AA"/>
    <w:rsid w:val="00757742"/>
    <w:rsid w:val="0075795B"/>
    <w:rsid w:val="00760F0B"/>
    <w:rsid w:val="00761C0D"/>
    <w:rsid w:val="007623ED"/>
    <w:rsid w:val="007629FB"/>
    <w:rsid w:val="00763A8A"/>
    <w:rsid w:val="00764E9F"/>
    <w:rsid w:val="00764F3B"/>
    <w:rsid w:val="00765C20"/>
    <w:rsid w:val="0076648B"/>
    <w:rsid w:val="00767CB6"/>
    <w:rsid w:val="007704D6"/>
    <w:rsid w:val="00771181"/>
    <w:rsid w:val="00771A4D"/>
    <w:rsid w:val="00772129"/>
    <w:rsid w:val="00772368"/>
    <w:rsid w:val="00772CB9"/>
    <w:rsid w:val="00773264"/>
    <w:rsid w:val="007800BD"/>
    <w:rsid w:val="00783022"/>
    <w:rsid w:val="007832A5"/>
    <w:rsid w:val="00786EEA"/>
    <w:rsid w:val="007909D7"/>
    <w:rsid w:val="00790E03"/>
    <w:rsid w:val="00794AE7"/>
    <w:rsid w:val="00795274"/>
    <w:rsid w:val="007963D3"/>
    <w:rsid w:val="0079696D"/>
    <w:rsid w:val="007A33F6"/>
    <w:rsid w:val="007A3FCE"/>
    <w:rsid w:val="007A4D21"/>
    <w:rsid w:val="007B036D"/>
    <w:rsid w:val="007B38E3"/>
    <w:rsid w:val="007B59BE"/>
    <w:rsid w:val="007B5F92"/>
    <w:rsid w:val="007B7F6D"/>
    <w:rsid w:val="007C1FBB"/>
    <w:rsid w:val="007C4ED0"/>
    <w:rsid w:val="007C52A3"/>
    <w:rsid w:val="007C6EE4"/>
    <w:rsid w:val="007C743F"/>
    <w:rsid w:val="007C7C02"/>
    <w:rsid w:val="007D03BC"/>
    <w:rsid w:val="007D1129"/>
    <w:rsid w:val="007D12E5"/>
    <w:rsid w:val="007D140D"/>
    <w:rsid w:val="007D3985"/>
    <w:rsid w:val="007D5779"/>
    <w:rsid w:val="007E07CA"/>
    <w:rsid w:val="007E46CE"/>
    <w:rsid w:val="007E5633"/>
    <w:rsid w:val="007E5FC9"/>
    <w:rsid w:val="007E60F3"/>
    <w:rsid w:val="007E7868"/>
    <w:rsid w:val="007F1F6C"/>
    <w:rsid w:val="007F7C0C"/>
    <w:rsid w:val="00800104"/>
    <w:rsid w:val="00800D4B"/>
    <w:rsid w:val="00802B36"/>
    <w:rsid w:val="00802B62"/>
    <w:rsid w:val="00803984"/>
    <w:rsid w:val="008068DA"/>
    <w:rsid w:val="008074D3"/>
    <w:rsid w:val="008104C6"/>
    <w:rsid w:val="00811039"/>
    <w:rsid w:val="008127AC"/>
    <w:rsid w:val="00812FC3"/>
    <w:rsid w:val="00816529"/>
    <w:rsid w:val="008168C9"/>
    <w:rsid w:val="008173A5"/>
    <w:rsid w:val="008207FD"/>
    <w:rsid w:val="008208F7"/>
    <w:rsid w:val="00821966"/>
    <w:rsid w:val="008241CB"/>
    <w:rsid w:val="00826C90"/>
    <w:rsid w:val="00826DE2"/>
    <w:rsid w:val="0082756F"/>
    <w:rsid w:val="00834B29"/>
    <w:rsid w:val="00836BF9"/>
    <w:rsid w:val="00836E1D"/>
    <w:rsid w:val="008412F6"/>
    <w:rsid w:val="00842F6C"/>
    <w:rsid w:val="00844252"/>
    <w:rsid w:val="0084674A"/>
    <w:rsid w:val="00850CB6"/>
    <w:rsid w:val="00852E24"/>
    <w:rsid w:val="00852F0C"/>
    <w:rsid w:val="008627E2"/>
    <w:rsid w:val="00864115"/>
    <w:rsid w:val="00866F3C"/>
    <w:rsid w:val="008730E1"/>
    <w:rsid w:val="00875A3C"/>
    <w:rsid w:val="008767CC"/>
    <w:rsid w:val="00877710"/>
    <w:rsid w:val="00880547"/>
    <w:rsid w:val="00883517"/>
    <w:rsid w:val="00886A4D"/>
    <w:rsid w:val="0088724F"/>
    <w:rsid w:val="00887556"/>
    <w:rsid w:val="008916FC"/>
    <w:rsid w:val="00891F3D"/>
    <w:rsid w:val="00892914"/>
    <w:rsid w:val="00893EB9"/>
    <w:rsid w:val="0089411A"/>
    <w:rsid w:val="008941BE"/>
    <w:rsid w:val="0089525F"/>
    <w:rsid w:val="00895DBB"/>
    <w:rsid w:val="008A39D9"/>
    <w:rsid w:val="008A3D07"/>
    <w:rsid w:val="008A4CBA"/>
    <w:rsid w:val="008A674B"/>
    <w:rsid w:val="008A6811"/>
    <w:rsid w:val="008B3DF7"/>
    <w:rsid w:val="008B43F3"/>
    <w:rsid w:val="008B4688"/>
    <w:rsid w:val="008B5477"/>
    <w:rsid w:val="008B5990"/>
    <w:rsid w:val="008B5999"/>
    <w:rsid w:val="008B7DD1"/>
    <w:rsid w:val="008C0C8B"/>
    <w:rsid w:val="008C15AE"/>
    <w:rsid w:val="008C1981"/>
    <w:rsid w:val="008C1C07"/>
    <w:rsid w:val="008C20A9"/>
    <w:rsid w:val="008C240C"/>
    <w:rsid w:val="008C4608"/>
    <w:rsid w:val="008C626A"/>
    <w:rsid w:val="008C6527"/>
    <w:rsid w:val="008C7DEF"/>
    <w:rsid w:val="008D105B"/>
    <w:rsid w:val="008D1149"/>
    <w:rsid w:val="008D288F"/>
    <w:rsid w:val="008D343E"/>
    <w:rsid w:val="008D4E6F"/>
    <w:rsid w:val="008D6A73"/>
    <w:rsid w:val="008D6D81"/>
    <w:rsid w:val="008E1620"/>
    <w:rsid w:val="008E3062"/>
    <w:rsid w:val="008E41AE"/>
    <w:rsid w:val="008E526D"/>
    <w:rsid w:val="008E600D"/>
    <w:rsid w:val="008F193C"/>
    <w:rsid w:val="008F1D6F"/>
    <w:rsid w:val="008F1EB3"/>
    <w:rsid w:val="008F1FEA"/>
    <w:rsid w:val="008F26B1"/>
    <w:rsid w:val="008F2A7A"/>
    <w:rsid w:val="008F2F83"/>
    <w:rsid w:val="008F30A7"/>
    <w:rsid w:val="00903E1E"/>
    <w:rsid w:val="00903F07"/>
    <w:rsid w:val="009041E2"/>
    <w:rsid w:val="00906505"/>
    <w:rsid w:val="00906E8E"/>
    <w:rsid w:val="009074A5"/>
    <w:rsid w:val="00910032"/>
    <w:rsid w:val="00911913"/>
    <w:rsid w:val="00912627"/>
    <w:rsid w:val="00913EDC"/>
    <w:rsid w:val="00914B7C"/>
    <w:rsid w:val="00915A7E"/>
    <w:rsid w:val="00915E7E"/>
    <w:rsid w:val="00915FD8"/>
    <w:rsid w:val="00925E96"/>
    <w:rsid w:val="009272A2"/>
    <w:rsid w:val="00930218"/>
    <w:rsid w:val="0093030D"/>
    <w:rsid w:val="00930366"/>
    <w:rsid w:val="00932B30"/>
    <w:rsid w:val="009346C6"/>
    <w:rsid w:val="00935B6C"/>
    <w:rsid w:val="009401B9"/>
    <w:rsid w:val="00940AA6"/>
    <w:rsid w:val="009416E8"/>
    <w:rsid w:val="0094368E"/>
    <w:rsid w:val="00943A45"/>
    <w:rsid w:val="009441F9"/>
    <w:rsid w:val="009444CC"/>
    <w:rsid w:val="0094755F"/>
    <w:rsid w:val="009540C1"/>
    <w:rsid w:val="00954868"/>
    <w:rsid w:val="00956F0D"/>
    <w:rsid w:val="00957855"/>
    <w:rsid w:val="00960FB9"/>
    <w:rsid w:val="009616AF"/>
    <w:rsid w:val="00961B15"/>
    <w:rsid w:val="00961ED5"/>
    <w:rsid w:val="00963552"/>
    <w:rsid w:val="00963CBD"/>
    <w:rsid w:val="009655CE"/>
    <w:rsid w:val="009707F2"/>
    <w:rsid w:val="00971361"/>
    <w:rsid w:val="0097302B"/>
    <w:rsid w:val="0097311B"/>
    <w:rsid w:val="009738FC"/>
    <w:rsid w:val="00974C7C"/>
    <w:rsid w:val="0097623D"/>
    <w:rsid w:val="00976894"/>
    <w:rsid w:val="00976E32"/>
    <w:rsid w:val="009779EA"/>
    <w:rsid w:val="00980A18"/>
    <w:rsid w:val="00980B1E"/>
    <w:rsid w:val="00981D0B"/>
    <w:rsid w:val="0098243F"/>
    <w:rsid w:val="00983CBD"/>
    <w:rsid w:val="00984B22"/>
    <w:rsid w:val="009856EF"/>
    <w:rsid w:val="009870D6"/>
    <w:rsid w:val="009879CC"/>
    <w:rsid w:val="00987D77"/>
    <w:rsid w:val="00987E33"/>
    <w:rsid w:val="009904C6"/>
    <w:rsid w:val="00990C6D"/>
    <w:rsid w:val="0099316A"/>
    <w:rsid w:val="0099338A"/>
    <w:rsid w:val="00995B9D"/>
    <w:rsid w:val="009A1E48"/>
    <w:rsid w:val="009A1E73"/>
    <w:rsid w:val="009A4388"/>
    <w:rsid w:val="009A4AAF"/>
    <w:rsid w:val="009B1BB9"/>
    <w:rsid w:val="009B3CA6"/>
    <w:rsid w:val="009B435A"/>
    <w:rsid w:val="009B50C0"/>
    <w:rsid w:val="009B58B4"/>
    <w:rsid w:val="009B6702"/>
    <w:rsid w:val="009B6A1E"/>
    <w:rsid w:val="009B7D07"/>
    <w:rsid w:val="009C0E84"/>
    <w:rsid w:val="009C4AF4"/>
    <w:rsid w:val="009C7362"/>
    <w:rsid w:val="009D60AB"/>
    <w:rsid w:val="009D6521"/>
    <w:rsid w:val="009D7FD4"/>
    <w:rsid w:val="009E3F4C"/>
    <w:rsid w:val="009E5FB2"/>
    <w:rsid w:val="009F0117"/>
    <w:rsid w:val="009F145D"/>
    <w:rsid w:val="009F152A"/>
    <w:rsid w:val="009F56F6"/>
    <w:rsid w:val="009F7450"/>
    <w:rsid w:val="009F7734"/>
    <w:rsid w:val="009F7D20"/>
    <w:rsid w:val="00A01794"/>
    <w:rsid w:val="00A01D68"/>
    <w:rsid w:val="00A02F14"/>
    <w:rsid w:val="00A034F3"/>
    <w:rsid w:val="00A050D9"/>
    <w:rsid w:val="00A063A9"/>
    <w:rsid w:val="00A068CD"/>
    <w:rsid w:val="00A069DD"/>
    <w:rsid w:val="00A079EF"/>
    <w:rsid w:val="00A07F5E"/>
    <w:rsid w:val="00A12D34"/>
    <w:rsid w:val="00A13310"/>
    <w:rsid w:val="00A139EA"/>
    <w:rsid w:val="00A14664"/>
    <w:rsid w:val="00A15C66"/>
    <w:rsid w:val="00A22A5A"/>
    <w:rsid w:val="00A23DFE"/>
    <w:rsid w:val="00A24AA1"/>
    <w:rsid w:val="00A27D80"/>
    <w:rsid w:val="00A27EB1"/>
    <w:rsid w:val="00A308C8"/>
    <w:rsid w:val="00A32E12"/>
    <w:rsid w:val="00A35953"/>
    <w:rsid w:val="00A37B8B"/>
    <w:rsid w:val="00A37D6F"/>
    <w:rsid w:val="00A4107A"/>
    <w:rsid w:val="00A415FC"/>
    <w:rsid w:val="00A43C6F"/>
    <w:rsid w:val="00A43DB4"/>
    <w:rsid w:val="00A44827"/>
    <w:rsid w:val="00A44A9F"/>
    <w:rsid w:val="00A45776"/>
    <w:rsid w:val="00A479DC"/>
    <w:rsid w:val="00A524E4"/>
    <w:rsid w:val="00A538A8"/>
    <w:rsid w:val="00A656C0"/>
    <w:rsid w:val="00A65BB8"/>
    <w:rsid w:val="00A65E7D"/>
    <w:rsid w:val="00A70AE9"/>
    <w:rsid w:val="00A714C6"/>
    <w:rsid w:val="00A717FF"/>
    <w:rsid w:val="00A72595"/>
    <w:rsid w:val="00A725BF"/>
    <w:rsid w:val="00A73181"/>
    <w:rsid w:val="00A73B68"/>
    <w:rsid w:val="00A75B2E"/>
    <w:rsid w:val="00A7621D"/>
    <w:rsid w:val="00A81D75"/>
    <w:rsid w:val="00A87EA0"/>
    <w:rsid w:val="00A9019A"/>
    <w:rsid w:val="00A906B3"/>
    <w:rsid w:val="00A90749"/>
    <w:rsid w:val="00A90CF1"/>
    <w:rsid w:val="00A92A3A"/>
    <w:rsid w:val="00A95C77"/>
    <w:rsid w:val="00A95EB5"/>
    <w:rsid w:val="00A97CDF"/>
    <w:rsid w:val="00AA0154"/>
    <w:rsid w:val="00AA0741"/>
    <w:rsid w:val="00AA13FE"/>
    <w:rsid w:val="00AA3740"/>
    <w:rsid w:val="00AA65AF"/>
    <w:rsid w:val="00AA67AE"/>
    <w:rsid w:val="00AA70B2"/>
    <w:rsid w:val="00AA724F"/>
    <w:rsid w:val="00AA794B"/>
    <w:rsid w:val="00AB2736"/>
    <w:rsid w:val="00AB4275"/>
    <w:rsid w:val="00AC2F55"/>
    <w:rsid w:val="00AC3CE7"/>
    <w:rsid w:val="00AC7D43"/>
    <w:rsid w:val="00AD09CD"/>
    <w:rsid w:val="00AD3CD2"/>
    <w:rsid w:val="00AD65A2"/>
    <w:rsid w:val="00AD6A89"/>
    <w:rsid w:val="00AD78F8"/>
    <w:rsid w:val="00AE0504"/>
    <w:rsid w:val="00AE191B"/>
    <w:rsid w:val="00AE3EC7"/>
    <w:rsid w:val="00AE5A5C"/>
    <w:rsid w:val="00AE5B2D"/>
    <w:rsid w:val="00AE784A"/>
    <w:rsid w:val="00AE7A0A"/>
    <w:rsid w:val="00AF40BC"/>
    <w:rsid w:val="00AF5820"/>
    <w:rsid w:val="00AF6AF0"/>
    <w:rsid w:val="00AF6BD0"/>
    <w:rsid w:val="00AF7790"/>
    <w:rsid w:val="00B009B4"/>
    <w:rsid w:val="00B0255E"/>
    <w:rsid w:val="00B03561"/>
    <w:rsid w:val="00B0788B"/>
    <w:rsid w:val="00B07A47"/>
    <w:rsid w:val="00B1267E"/>
    <w:rsid w:val="00B14287"/>
    <w:rsid w:val="00B15807"/>
    <w:rsid w:val="00B1645C"/>
    <w:rsid w:val="00B16898"/>
    <w:rsid w:val="00B20DAB"/>
    <w:rsid w:val="00B22162"/>
    <w:rsid w:val="00B224CD"/>
    <w:rsid w:val="00B23FB9"/>
    <w:rsid w:val="00B24ED7"/>
    <w:rsid w:val="00B26737"/>
    <w:rsid w:val="00B3161A"/>
    <w:rsid w:val="00B35922"/>
    <w:rsid w:val="00B3656B"/>
    <w:rsid w:val="00B37828"/>
    <w:rsid w:val="00B4305C"/>
    <w:rsid w:val="00B45854"/>
    <w:rsid w:val="00B46BB5"/>
    <w:rsid w:val="00B50AF8"/>
    <w:rsid w:val="00B55C66"/>
    <w:rsid w:val="00B56095"/>
    <w:rsid w:val="00B56D2C"/>
    <w:rsid w:val="00B6011F"/>
    <w:rsid w:val="00B60719"/>
    <w:rsid w:val="00B607C6"/>
    <w:rsid w:val="00B6184D"/>
    <w:rsid w:val="00B61FCE"/>
    <w:rsid w:val="00B62149"/>
    <w:rsid w:val="00B621CB"/>
    <w:rsid w:val="00B62C4A"/>
    <w:rsid w:val="00B63615"/>
    <w:rsid w:val="00B63CB5"/>
    <w:rsid w:val="00B64EE9"/>
    <w:rsid w:val="00B651DA"/>
    <w:rsid w:val="00B65BD3"/>
    <w:rsid w:val="00B66C72"/>
    <w:rsid w:val="00B72154"/>
    <w:rsid w:val="00B72495"/>
    <w:rsid w:val="00B732AB"/>
    <w:rsid w:val="00B73703"/>
    <w:rsid w:val="00B74785"/>
    <w:rsid w:val="00B7625B"/>
    <w:rsid w:val="00B80546"/>
    <w:rsid w:val="00B81622"/>
    <w:rsid w:val="00B81ED7"/>
    <w:rsid w:val="00B82216"/>
    <w:rsid w:val="00B871AC"/>
    <w:rsid w:val="00B87629"/>
    <w:rsid w:val="00B87C85"/>
    <w:rsid w:val="00B9241E"/>
    <w:rsid w:val="00B930EC"/>
    <w:rsid w:val="00B94EF1"/>
    <w:rsid w:val="00B9758B"/>
    <w:rsid w:val="00BA2706"/>
    <w:rsid w:val="00BA7AE6"/>
    <w:rsid w:val="00BB03E5"/>
    <w:rsid w:val="00BB5594"/>
    <w:rsid w:val="00BB6262"/>
    <w:rsid w:val="00BB76EF"/>
    <w:rsid w:val="00BB7898"/>
    <w:rsid w:val="00BC35AD"/>
    <w:rsid w:val="00BC5F4B"/>
    <w:rsid w:val="00BC5FC7"/>
    <w:rsid w:val="00BC7487"/>
    <w:rsid w:val="00BD0B53"/>
    <w:rsid w:val="00BD26C2"/>
    <w:rsid w:val="00BD3C15"/>
    <w:rsid w:val="00BD6543"/>
    <w:rsid w:val="00BD682B"/>
    <w:rsid w:val="00BD722C"/>
    <w:rsid w:val="00BD7DC7"/>
    <w:rsid w:val="00BD7E93"/>
    <w:rsid w:val="00BE14E9"/>
    <w:rsid w:val="00BE3C3E"/>
    <w:rsid w:val="00BE4295"/>
    <w:rsid w:val="00BE583C"/>
    <w:rsid w:val="00BE6635"/>
    <w:rsid w:val="00BE6AD9"/>
    <w:rsid w:val="00BE7390"/>
    <w:rsid w:val="00BF1D46"/>
    <w:rsid w:val="00BF43B4"/>
    <w:rsid w:val="00BF764C"/>
    <w:rsid w:val="00C0005A"/>
    <w:rsid w:val="00C00A27"/>
    <w:rsid w:val="00C0160C"/>
    <w:rsid w:val="00C041F4"/>
    <w:rsid w:val="00C04C6C"/>
    <w:rsid w:val="00C04E78"/>
    <w:rsid w:val="00C06096"/>
    <w:rsid w:val="00C10CAD"/>
    <w:rsid w:val="00C1206F"/>
    <w:rsid w:val="00C12597"/>
    <w:rsid w:val="00C133AE"/>
    <w:rsid w:val="00C208CC"/>
    <w:rsid w:val="00C2369D"/>
    <w:rsid w:val="00C2476A"/>
    <w:rsid w:val="00C30E14"/>
    <w:rsid w:val="00C3115D"/>
    <w:rsid w:val="00C31FDA"/>
    <w:rsid w:val="00C320D1"/>
    <w:rsid w:val="00C328EB"/>
    <w:rsid w:val="00C32B1A"/>
    <w:rsid w:val="00C368F8"/>
    <w:rsid w:val="00C40B24"/>
    <w:rsid w:val="00C40F76"/>
    <w:rsid w:val="00C454F6"/>
    <w:rsid w:val="00C4628B"/>
    <w:rsid w:val="00C46699"/>
    <w:rsid w:val="00C50E12"/>
    <w:rsid w:val="00C53B74"/>
    <w:rsid w:val="00C5622C"/>
    <w:rsid w:val="00C567BC"/>
    <w:rsid w:val="00C572E2"/>
    <w:rsid w:val="00C64443"/>
    <w:rsid w:val="00C64D53"/>
    <w:rsid w:val="00C6525C"/>
    <w:rsid w:val="00C65978"/>
    <w:rsid w:val="00C66BE7"/>
    <w:rsid w:val="00C70871"/>
    <w:rsid w:val="00C7121F"/>
    <w:rsid w:val="00C7168F"/>
    <w:rsid w:val="00C71D4E"/>
    <w:rsid w:val="00C74F39"/>
    <w:rsid w:val="00C75253"/>
    <w:rsid w:val="00C75755"/>
    <w:rsid w:val="00C75E6B"/>
    <w:rsid w:val="00C81302"/>
    <w:rsid w:val="00C81AE1"/>
    <w:rsid w:val="00C828A5"/>
    <w:rsid w:val="00C83A24"/>
    <w:rsid w:val="00C84094"/>
    <w:rsid w:val="00C86355"/>
    <w:rsid w:val="00C86546"/>
    <w:rsid w:val="00C918B5"/>
    <w:rsid w:val="00C91B56"/>
    <w:rsid w:val="00C92407"/>
    <w:rsid w:val="00C9286C"/>
    <w:rsid w:val="00C92D20"/>
    <w:rsid w:val="00C94559"/>
    <w:rsid w:val="00C97522"/>
    <w:rsid w:val="00C97AB2"/>
    <w:rsid w:val="00CA0C6D"/>
    <w:rsid w:val="00CA2016"/>
    <w:rsid w:val="00CA23EA"/>
    <w:rsid w:val="00CA36E5"/>
    <w:rsid w:val="00CB1C50"/>
    <w:rsid w:val="00CB2786"/>
    <w:rsid w:val="00CB3329"/>
    <w:rsid w:val="00CB6485"/>
    <w:rsid w:val="00CB6514"/>
    <w:rsid w:val="00CB6696"/>
    <w:rsid w:val="00CC2CCB"/>
    <w:rsid w:val="00CC3CC2"/>
    <w:rsid w:val="00CC4ABD"/>
    <w:rsid w:val="00CC5085"/>
    <w:rsid w:val="00CC544B"/>
    <w:rsid w:val="00CC7176"/>
    <w:rsid w:val="00CC75DE"/>
    <w:rsid w:val="00CD046F"/>
    <w:rsid w:val="00CD2EDD"/>
    <w:rsid w:val="00CD3503"/>
    <w:rsid w:val="00CD5484"/>
    <w:rsid w:val="00CD6773"/>
    <w:rsid w:val="00CD6843"/>
    <w:rsid w:val="00CD75FB"/>
    <w:rsid w:val="00CD7AD6"/>
    <w:rsid w:val="00CE09C3"/>
    <w:rsid w:val="00CE46E4"/>
    <w:rsid w:val="00CE5EFD"/>
    <w:rsid w:val="00CF045A"/>
    <w:rsid w:val="00CF0DEB"/>
    <w:rsid w:val="00CF1334"/>
    <w:rsid w:val="00CF2089"/>
    <w:rsid w:val="00CF3C97"/>
    <w:rsid w:val="00CF458C"/>
    <w:rsid w:val="00CF53E8"/>
    <w:rsid w:val="00CF73ED"/>
    <w:rsid w:val="00CF74E9"/>
    <w:rsid w:val="00D01E06"/>
    <w:rsid w:val="00D0427F"/>
    <w:rsid w:val="00D0464C"/>
    <w:rsid w:val="00D10378"/>
    <w:rsid w:val="00D11169"/>
    <w:rsid w:val="00D115BD"/>
    <w:rsid w:val="00D12323"/>
    <w:rsid w:val="00D12602"/>
    <w:rsid w:val="00D21020"/>
    <w:rsid w:val="00D2426F"/>
    <w:rsid w:val="00D24A8E"/>
    <w:rsid w:val="00D25420"/>
    <w:rsid w:val="00D31B6A"/>
    <w:rsid w:val="00D3373D"/>
    <w:rsid w:val="00D35A19"/>
    <w:rsid w:val="00D35F64"/>
    <w:rsid w:val="00D404B4"/>
    <w:rsid w:val="00D41D4E"/>
    <w:rsid w:val="00D41EF2"/>
    <w:rsid w:val="00D422F8"/>
    <w:rsid w:val="00D43655"/>
    <w:rsid w:val="00D43CA2"/>
    <w:rsid w:val="00D440CB"/>
    <w:rsid w:val="00D44912"/>
    <w:rsid w:val="00D45A21"/>
    <w:rsid w:val="00D46E71"/>
    <w:rsid w:val="00D46F8D"/>
    <w:rsid w:val="00D51F91"/>
    <w:rsid w:val="00D53D07"/>
    <w:rsid w:val="00D542CA"/>
    <w:rsid w:val="00D55B3B"/>
    <w:rsid w:val="00D56062"/>
    <w:rsid w:val="00D631EF"/>
    <w:rsid w:val="00D6521F"/>
    <w:rsid w:val="00D65B9F"/>
    <w:rsid w:val="00D66BE4"/>
    <w:rsid w:val="00D6735D"/>
    <w:rsid w:val="00D7323C"/>
    <w:rsid w:val="00D7339A"/>
    <w:rsid w:val="00D743B8"/>
    <w:rsid w:val="00D829CE"/>
    <w:rsid w:val="00D835B8"/>
    <w:rsid w:val="00D854A6"/>
    <w:rsid w:val="00D9010E"/>
    <w:rsid w:val="00D9065B"/>
    <w:rsid w:val="00D90D72"/>
    <w:rsid w:val="00D90DE5"/>
    <w:rsid w:val="00D92EF2"/>
    <w:rsid w:val="00D96966"/>
    <w:rsid w:val="00DA088A"/>
    <w:rsid w:val="00DA2824"/>
    <w:rsid w:val="00DA2D4E"/>
    <w:rsid w:val="00DA2EC4"/>
    <w:rsid w:val="00DA3EE2"/>
    <w:rsid w:val="00DA45B5"/>
    <w:rsid w:val="00DA62DA"/>
    <w:rsid w:val="00DA6FE7"/>
    <w:rsid w:val="00DA70B2"/>
    <w:rsid w:val="00DB0E1A"/>
    <w:rsid w:val="00DB1E5F"/>
    <w:rsid w:val="00DB2403"/>
    <w:rsid w:val="00DB3E64"/>
    <w:rsid w:val="00DB437D"/>
    <w:rsid w:val="00DB5E53"/>
    <w:rsid w:val="00DB6261"/>
    <w:rsid w:val="00DB7662"/>
    <w:rsid w:val="00DC11DB"/>
    <w:rsid w:val="00DC1338"/>
    <w:rsid w:val="00DC1F48"/>
    <w:rsid w:val="00DC2711"/>
    <w:rsid w:val="00DC4DDD"/>
    <w:rsid w:val="00DD31A4"/>
    <w:rsid w:val="00DD36F5"/>
    <w:rsid w:val="00DD51E3"/>
    <w:rsid w:val="00DD57B9"/>
    <w:rsid w:val="00DD662F"/>
    <w:rsid w:val="00DE1AE0"/>
    <w:rsid w:val="00DE22B9"/>
    <w:rsid w:val="00DE3B39"/>
    <w:rsid w:val="00DE71CB"/>
    <w:rsid w:val="00DF0C63"/>
    <w:rsid w:val="00DF4B19"/>
    <w:rsid w:val="00DF4C19"/>
    <w:rsid w:val="00DF4D37"/>
    <w:rsid w:val="00DF51C6"/>
    <w:rsid w:val="00DF7775"/>
    <w:rsid w:val="00E018D9"/>
    <w:rsid w:val="00E0464F"/>
    <w:rsid w:val="00E06144"/>
    <w:rsid w:val="00E06670"/>
    <w:rsid w:val="00E06E34"/>
    <w:rsid w:val="00E0729C"/>
    <w:rsid w:val="00E168E1"/>
    <w:rsid w:val="00E2212D"/>
    <w:rsid w:val="00E224B8"/>
    <w:rsid w:val="00E22E0B"/>
    <w:rsid w:val="00E23502"/>
    <w:rsid w:val="00E23BBA"/>
    <w:rsid w:val="00E27C67"/>
    <w:rsid w:val="00E30A1F"/>
    <w:rsid w:val="00E33AA5"/>
    <w:rsid w:val="00E33EB3"/>
    <w:rsid w:val="00E361A3"/>
    <w:rsid w:val="00E418CF"/>
    <w:rsid w:val="00E42A62"/>
    <w:rsid w:val="00E45583"/>
    <w:rsid w:val="00E459E3"/>
    <w:rsid w:val="00E47514"/>
    <w:rsid w:val="00E51654"/>
    <w:rsid w:val="00E51757"/>
    <w:rsid w:val="00E51F93"/>
    <w:rsid w:val="00E5283A"/>
    <w:rsid w:val="00E53512"/>
    <w:rsid w:val="00E57980"/>
    <w:rsid w:val="00E57E96"/>
    <w:rsid w:val="00E600F5"/>
    <w:rsid w:val="00E64E38"/>
    <w:rsid w:val="00E659F4"/>
    <w:rsid w:val="00E701B5"/>
    <w:rsid w:val="00E72DDB"/>
    <w:rsid w:val="00E73231"/>
    <w:rsid w:val="00E76D6D"/>
    <w:rsid w:val="00E82DBB"/>
    <w:rsid w:val="00E84F4D"/>
    <w:rsid w:val="00E85042"/>
    <w:rsid w:val="00E85120"/>
    <w:rsid w:val="00E85386"/>
    <w:rsid w:val="00E86EB1"/>
    <w:rsid w:val="00E878DC"/>
    <w:rsid w:val="00E91BAC"/>
    <w:rsid w:val="00E9450C"/>
    <w:rsid w:val="00EA1CC3"/>
    <w:rsid w:val="00EA3549"/>
    <w:rsid w:val="00EA475B"/>
    <w:rsid w:val="00EA62C8"/>
    <w:rsid w:val="00EA7DE5"/>
    <w:rsid w:val="00EB0271"/>
    <w:rsid w:val="00EB107A"/>
    <w:rsid w:val="00EB2EB1"/>
    <w:rsid w:val="00EB31BA"/>
    <w:rsid w:val="00EB32AC"/>
    <w:rsid w:val="00EB3D59"/>
    <w:rsid w:val="00EB42AD"/>
    <w:rsid w:val="00EB5C45"/>
    <w:rsid w:val="00EB602F"/>
    <w:rsid w:val="00EC0CFE"/>
    <w:rsid w:val="00EC1AA6"/>
    <w:rsid w:val="00EC2101"/>
    <w:rsid w:val="00EC2973"/>
    <w:rsid w:val="00EC2E2D"/>
    <w:rsid w:val="00EC390F"/>
    <w:rsid w:val="00EC4194"/>
    <w:rsid w:val="00EC58EF"/>
    <w:rsid w:val="00EC6CD2"/>
    <w:rsid w:val="00EC7F5D"/>
    <w:rsid w:val="00ED0F04"/>
    <w:rsid w:val="00ED0FFF"/>
    <w:rsid w:val="00ED1AD5"/>
    <w:rsid w:val="00ED21AB"/>
    <w:rsid w:val="00ED30A2"/>
    <w:rsid w:val="00ED40F4"/>
    <w:rsid w:val="00ED62E9"/>
    <w:rsid w:val="00ED7A83"/>
    <w:rsid w:val="00EE027B"/>
    <w:rsid w:val="00EE2B62"/>
    <w:rsid w:val="00EE37F4"/>
    <w:rsid w:val="00EE3D79"/>
    <w:rsid w:val="00EE44CA"/>
    <w:rsid w:val="00EE5A4C"/>
    <w:rsid w:val="00EE5E20"/>
    <w:rsid w:val="00EE7993"/>
    <w:rsid w:val="00EF0A24"/>
    <w:rsid w:val="00EF1B37"/>
    <w:rsid w:val="00EF23D6"/>
    <w:rsid w:val="00EF426A"/>
    <w:rsid w:val="00EF61F3"/>
    <w:rsid w:val="00F007B2"/>
    <w:rsid w:val="00F02610"/>
    <w:rsid w:val="00F07DAB"/>
    <w:rsid w:val="00F07EA6"/>
    <w:rsid w:val="00F10B44"/>
    <w:rsid w:val="00F115ED"/>
    <w:rsid w:val="00F1216F"/>
    <w:rsid w:val="00F12564"/>
    <w:rsid w:val="00F13183"/>
    <w:rsid w:val="00F14A82"/>
    <w:rsid w:val="00F16FB3"/>
    <w:rsid w:val="00F21A5F"/>
    <w:rsid w:val="00F2228F"/>
    <w:rsid w:val="00F26632"/>
    <w:rsid w:val="00F3025C"/>
    <w:rsid w:val="00F34E86"/>
    <w:rsid w:val="00F35CAF"/>
    <w:rsid w:val="00F35DE5"/>
    <w:rsid w:val="00F364EF"/>
    <w:rsid w:val="00F36B69"/>
    <w:rsid w:val="00F37E12"/>
    <w:rsid w:val="00F40FC9"/>
    <w:rsid w:val="00F41AA6"/>
    <w:rsid w:val="00F44E24"/>
    <w:rsid w:val="00F455A0"/>
    <w:rsid w:val="00F500DD"/>
    <w:rsid w:val="00F51360"/>
    <w:rsid w:val="00F52F1C"/>
    <w:rsid w:val="00F53262"/>
    <w:rsid w:val="00F57759"/>
    <w:rsid w:val="00F619B5"/>
    <w:rsid w:val="00F64B53"/>
    <w:rsid w:val="00F66BB5"/>
    <w:rsid w:val="00F66CC1"/>
    <w:rsid w:val="00F66D2B"/>
    <w:rsid w:val="00F70127"/>
    <w:rsid w:val="00F70137"/>
    <w:rsid w:val="00F70A37"/>
    <w:rsid w:val="00F71932"/>
    <w:rsid w:val="00F71CD3"/>
    <w:rsid w:val="00F72051"/>
    <w:rsid w:val="00F73455"/>
    <w:rsid w:val="00F75AD4"/>
    <w:rsid w:val="00F767CB"/>
    <w:rsid w:val="00F76BEF"/>
    <w:rsid w:val="00F77C6E"/>
    <w:rsid w:val="00F81C34"/>
    <w:rsid w:val="00F90AB7"/>
    <w:rsid w:val="00F90CA5"/>
    <w:rsid w:val="00F91FC4"/>
    <w:rsid w:val="00F925C8"/>
    <w:rsid w:val="00F92DFB"/>
    <w:rsid w:val="00F95CB8"/>
    <w:rsid w:val="00F95EA9"/>
    <w:rsid w:val="00FA1CD5"/>
    <w:rsid w:val="00FA212E"/>
    <w:rsid w:val="00FA3C40"/>
    <w:rsid w:val="00FA421A"/>
    <w:rsid w:val="00FA4D37"/>
    <w:rsid w:val="00FA6890"/>
    <w:rsid w:val="00FA7B2F"/>
    <w:rsid w:val="00FB03FB"/>
    <w:rsid w:val="00FB13F0"/>
    <w:rsid w:val="00FB163A"/>
    <w:rsid w:val="00FB1F89"/>
    <w:rsid w:val="00FB3218"/>
    <w:rsid w:val="00FB3CAA"/>
    <w:rsid w:val="00FB66FA"/>
    <w:rsid w:val="00FB6DF6"/>
    <w:rsid w:val="00FB74FF"/>
    <w:rsid w:val="00FC0157"/>
    <w:rsid w:val="00FC24C6"/>
    <w:rsid w:val="00FC333A"/>
    <w:rsid w:val="00FC38AD"/>
    <w:rsid w:val="00FC4E91"/>
    <w:rsid w:val="00FC50F1"/>
    <w:rsid w:val="00FC6EEE"/>
    <w:rsid w:val="00FC717E"/>
    <w:rsid w:val="00FC72B1"/>
    <w:rsid w:val="00FC7B9D"/>
    <w:rsid w:val="00FD0CA3"/>
    <w:rsid w:val="00FD0FFB"/>
    <w:rsid w:val="00FD1D2F"/>
    <w:rsid w:val="00FD3AE8"/>
    <w:rsid w:val="00FD5FAE"/>
    <w:rsid w:val="00FD6764"/>
    <w:rsid w:val="00FD7075"/>
    <w:rsid w:val="00FE001C"/>
    <w:rsid w:val="00FE001E"/>
    <w:rsid w:val="00FE073F"/>
    <w:rsid w:val="00FE0AC5"/>
    <w:rsid w:val="00FE0C68"/>
    <w:rsid w:val="00FE284D"/>
    <w:rsid w:val="00FE28D8"/>
    <w:rsid w:val="00FE2AD2"/>
    <w:rsid w:val="00FE306B"/>
    <w:rsid w:val="00FE46CF"/>
    <w:rsid w:val="00FE5006"/>
    <w:rsid w:val="00FE5D96"/>
    <w:rsid w:val="00FE6900"/>
    <w:rsid w:val="00FF0127"/>
    <w:rsid w:val="00FF0432"/>
    <w:rsid w:val="00FF19E2"/>
    <w:rsid w:val="00FF1E8A"/>
    <w:rsid w:val="00FF4223"/>
    <w:rsid w:val="00FF6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F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7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1645C"/>
    <w:rPr>
      <w:i/>
      <w:iCs/>
    </w:rPr>
  </w:style>
  <w:style w:type="character" w:styleId="a5">
    <w:name w:val="Hyperlink"/>
    <w:basedOn w:val="a0"/>
    <w:uiPriority w:val="99"/>
    <w:semiHidden/>
    <w:unhideWhenUsed/>
    <w:rsid w:val="005C57D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26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1133B-8820-41C1-905C-99CE51976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1308</TotalTime>
  <Pages>2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53</cp:revision>
  <dcterms:created xsi:type="dcterms:W3CDTF">2012-12-13T00:05:00Z</dcterms:created>
  <dcterms:modified xsi:type="dcterms:W3CDTF">2012-12-18T17:41:00Z</dcterms:modified>
</cp:coreProperties>
</file>