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C4" w:rsidRPr="000D76A4" w:rsidRDefault="00B42EC4" w:rsidP="00B42EC4">
      <w:pPr>
        <w:ind w:left="-85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76A4">
        <w:rPr>
          <w:rFonts w:ascii="Times New Roman" w:hAnsi="Times New Roman" w:cs="Times New Roman"/>
          <w:sz w:val="28"/>
          <w:szCs w:val="28"/>
        </w:rPr>
        <w:t>Нейман А. 6 «Б»</w:t>
      </w:r>
    </w:p>
    <w:p w:rsidR="00B42EC4" w:rsidRPr="00B42EC4" w:rsidRDefault="00B42EC4" w:rsidP="00B42EC4">
      <w:pPr>
        <w:ind w:left="-85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84A96" w:rsidRDefault="002E7389" w:rsidP="00B42EC4">
      <w:pPr>
        <w:ind w:left="-851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я учил «Бородино»</w:t>
      </w:r>
    </w:p>
    <w:p w:rsidR="00B42EC4" w:rsidRDefault="00B42EC4" w:rsidP="00B42EC4">
      <w:pPr>
        <w:ind w:left="-851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42EC4" w:rsidRDefault="00772EDA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задали</w:t>
      </w:r>
      <w:r w:rsidR="00B42EC4">
        <w:rPr>
          <w:rFonts w:ascii="Times New Roman" w:hAnsi="Times New Roman" w:cs="Times New Roman"/>
          <w:sz w:val="28"/>
          <w:szCs w:val="28"/>
        </w:rPr>
        <w:t xml:space="preserve"> «Бородино»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558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42EC4" w:rsidRPr="00710A24" w:rsidRDefault="00772EDA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710A24">
        <w:rPr>
          <w:rFonts w:ascii="Times New Roman" w:hAnsi="Times New Roman" w:cs="Times New Roman"/>
          <w:sz w:val="28"/>
          <w:szCs w:val="28"/>
        </w:rPr>
        <w:t>Весь день учил, учил.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Решил, – </w:t>
      </w:r>
      <w:r w:rsidR="00496F6E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осилить не дано</w:t>
      </w:r>
      <w:proofErr w:type="gramEnd"/>
      <w:r w:rsidR="00496F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EC4" w:rsidRPr="00472717" w:rsidRDefault="00BE2EB5" w:rsidP="002D5586">
      <w:pPr>
        <w:ind w:left="2552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7D3472">
        <w:rPr>
          <w:rFonts w:ascii="Times New Roman" w:hAnsi="Times New Roman" w:cs="Times New Roman"/>
          <w:sz w:val="28"/>
          <w:szCs w:val="28"/>
        </w:rPr>
        <w:t>Но вдруг себя спросил</w:t>
      </w:r>
      <w:r w:rsidR="00772EDA">
        <w:rPr>
          <w:rFonts w:ascii="Times New Roman" w:hAnsi="Times New Roman" w:cs="Times New Roman"/>
          <w:sz w:val="28"/>
          <w:szCs w:val="28"/>
        </w:rPr>
        <w:t>: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2EC4" w:rsidRPr="00710A24" w:rsidRDefault="00710A2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710A24">
        <w:rPr>
          <w:rFonts w:ascii="Times New Roman" w:hAnsi="Times New Roman" w:cs="Times New Roman"/>
          <w:sz w:val="28"/>
          <w:szCs w:val="28"/>
        </w:rPr>
        <w:t>Не получается</w:t>
      </w:r>
      <w:r w:rsidR="00B708CF">
        <w:rPr>
          <w:rFonts w:ascii="Times New Roman" w:hAnsi="Times New Roman" w:cs="Times New Roman"/>
          <w:sz w:val="28"/>
          <w:szCs w:val="28"/>
        </w:rPr>
        <w:t>?</w:t>
      </w:r>
      <w:r w:rsidRPr="00710A24">
        <w:rPr>
          <w:rFonts w:ascii="Times New Roman" w:hAnsi="Times New Roman" w:cs="Times New Roman"/>
          <w:sz w:val="28"/>
          <w:szCs w:val="28"/>
        </w:rPr>
        <w:t xml:space="preserve"> </w:t>
      </w:r>
      <w:r w:rsidR="00B708CF">
        <w:rPr>
          <w:rFonts w:ascii="Times New Roman" w:hAnsi="Times New Roman" w:cs="Times New Roman"/>
          <w:sz w:val="28"/>
          <w:szCs w:val="28"/>
        </w:rPr>
        <w:t>С</w:t>
      </w:r>
      <w:r w:rsidRPr="00710A24">
        <w:rPr>
          <w:rFonts w:ascii="Times New Roman" w:hAnsi="Times New Roman" w:cs="Times New Roman"/>
          <w:sz w:val="28"/>
          <w:szCs w:val="28"/>
        </w:rPr>
        <w:t>овсем</w:t>
      </w:r>
      <w:r w:rsidR="000E4227">
        <w:rPr>
          <w:rFonts w:ascii="Times New Roman" w:hAnsi="Times New Roman" w:cs="Times New Roman"/>
          <w:sz w:val="28"/>
          <w:szCs w:val="28"/>
        </w:rPr>
        <w:t>?</w:t>
      </w:r>
    </w:p>
    <w:p w:rsidR="00B42EC4" w:rsidRDefault="00710A2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отложил</w:t>
      </w:r>
      <w:r w:rsidR="000E4227">
        <w:rPr>
          <w:rFonts w:ascii="Times New Roman" w:hAnsi="Times New Roman" w:cs="Times New Roman"/>
          <w:sz w:val="28"/>
          <w:szCs w:val="28"/>
        </w:rPr>
        <w:t>?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же трудно было тем,</w:t>
      </w:r>
      <w:r w:rsidR="001542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это время жил?</w:t>
      </w:r>
      <w:r w:rsidR="001542F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42EC4" w:rsidRDefault="001542F8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42EC4" w:rsidRPr="00B726D3" w:rsidRDefault="00B726D3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 оставлен, Витебск, </w:t>
      </w:r>
      <w:r w:rsidR="00C81E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инск,</w:t>
      </w:r>
    </w:p>
    <w:p w:rsidR="00B42EC4" w:rsidRDefault="00B726D3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Брест не наш</w:t>
      </w:r>
      <w:r w:rsidR="00B42EC4">
        <w:rPr>
          <w:rFonts w:ascii="Times New Roman" w:hAnsi="Times New Roman" w:cs="Times New Roman"/>
          <w:sz w:val="28"/>
          <w:szCs w:val="28"/>
        </w:rPr>
        <w:t xml:space="preserve"> давно.</w:t>
      </w:r>
    </w:p>
    <w:p w:rsidR="00B42EC4" w:rsidRPr="007B354D" w:rsidRDefault="00C81E7A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354D">
        <w:rPr>
          <w:rFonts w:ascii="Times New Roman" w:hAnsi="Times New Roman" w:cs="Times New Roman"/>
          <w:sz w:val="28"/>
          <w:szCs w:val="28"/>
        </w:rPr>
        <w:t>Что делать</w:t>
      </w:r>
      <w:r w:rsidR="00A764AE" w:rsidRPr="007B354D">
        <w:rPr>
          <w:rFonts w:ascii="Times New Roman" w:hAnsi="Times New Roman" w:cs="Times New Roman"/>
          <w:sz w:val="28"/>
          <w:szCs w:val="28"/>
        </w:rPr>
        <w:t xml:space="preserve"> </w:t>
      </w:r>
      <w:r w:rsidR="004A2C95">
        <w:rPr>
          <w:rFonts w:ascii="Times New Roman" w:hAnsi="Times New Roman" w:cs="Times New Roman"/>
          <w:sz w:val="28"/>
          <w:szCs w:val="28"/>
        </w:rPr>
        <w:t>всем</w:t>
      </w:r>
      <w:r w:rsidRPr="007B354D">
        <w:rPr>
          <w:rFonts w:ascii="Times New Roman" w:hAnsi="Times New Roman" w:cs="Times New Roman"/>
          <w:sz w:val="28"/>
          <w:szCs w:val="28"/>
        </w:rPr>
        <w:t xml:space="preserve">? </w:t>
      </w:r>
      <w:r w:rsidR="004A2C95" w:rsidRPr="004A2C95">
        <w:rPr>
          <w:rFonts w:ascii="Times New Roman" w:hAnsi="Times New Roman" w:cs="Times New Roman"/>
          <w:sz w:val="28"/>
          <w:szCs w:val="28"/>
        </w:rPr>
        <w:t>Враг занял</w:t>
      </w:r>
      <w:r w:rsidRPr="007B354D">
        <w:rPr>
          <w:rFonts w:ascii="Times New Roman" w:hAnsi="Times New Roman" w:cs="Times New Roman"/>
          <w:sz w:val="28"/>
          <w:szCs w:val="28"/>
        </w:rPr>
        <w:t xml:space="preserve"> Минск.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Решить, что не дано?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дано отвоевать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Родимые дома?</w:t>
      </w:r>
    </w:p>
    <w:p w:rsidR="00B42EC4" w:rsidRDefault="00A764AE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Французы могут</w:t>
      </w:r>
      <w:r w:rsidR="00B42EC4">
        <w:rPr>
          <w:rFonts w:ascii="Times New Roman" w:hAnsi="Times New Roman" w:cs="Times New Roman"/>
          <w:sz w:val="28"/>
          <w:szCs w:val="28"/>
        </w:rPr>
        <w:t xml:space="preserve"> их занять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Навеки, навсегда?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нет. Не выйдет. Встал народ.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весь – и стар, и млад.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для всех – крестьян, господ –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сам черт не брат.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2EC4" w:rsidRDefault="008367BE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насмерть все стоять</w:t>
      </w:r>
      <w:r w:rsidR="00B42EC4">
        <w:rPr>
          <w:rFonts w:ascii="Times New Roman" w:hAnsi="Times New Roman" w:cs="Times New Roman"/>
          <w:sz w:val="28"/>
          <w:szCs w:val="28"/>
        </w:rPr>
        <w:t>,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отдать враг</w:t>
      </w:r>
      <w:r w:rsidR="00C81E7A">
        <w:rPr>
          <w:rFonts w:ascii="Times New Roman" w:hAnsi="Times New Roman" w:cs="Times New Roman"/>
          <w:sz w:val="28"/>
          <w:szCs w:val="28"/>
        </w:rPr>
        <w:t>ам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горсть земли своей, ни пядь</w:t>
      </w:r>
      <w:r w:rsidR="00C81E7A">
        <w:rPr>
          <w:rFonts w:ascii="Times New Roman" w:hAnsi="Times New Roman" w:cs="Times New Roman"/>
          <w:sz w:val="28"/>
          <w:szCs w:val="28"/>
        </w:rPr>
        <w:t>,</w:t>
      </w:r>
    </w:p>
    <w:p w:rsidR="00B42EC4" w:rsidRPr="009F3907" w:rsidRDefault="00C81E7A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907">
        <w:rPr>
          <w:rFonts w:ascii="Times New Roman" w:hAnsi="Times New Roman" w:cs="Times New Roman"/>
          <w:sz w:val="28"/>
          <w:szCs w:val="28"/>
        </w:rPr>
        <w:t>И Бог поможет нам!</w:t>
      </w:r>
    </w:p>
    <w:p w:rsidR="00B42EC4" w:rsidRDefault="00B42EC4" w:rsidP="002D5586">
      <w:pPr>
        <w:ind w:left="2552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B42EC4" w:rsidRPr="00B42EC4" w:rsidRDefault="00B42EC4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42EC4">
        <w:rPr>
          <w:rFonts w:ascii="Times New Roman" w:hAnsi="Times New Roman" w:cs="Times New Roman"/>
          <w:sz w:val="28"/>
          <w:szCs w:val="28"/>
        </w:rPr>
        <w:t>Крестьяне в лес ушли стеречь</w:t>
      </w:r>
    </w:p>
    <w:p w:rsidR="00B42EC4" w:rsidRDefault="008C7E06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сторону.</w:t>
      </w:r>
    </w:p>
    <w:p w:rsidR="008C7E06" w:rsidRDefault="008C7E06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Войска, готовые полечь,</w:t>
      </w:r>
    </w:p>
    <w:p w:rsidR="008C7E06" w:rsidRDefault="008C7E06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к Бородину.</w:t>
      </w:r>
    </w:p>
    <w:p w:rsidR="008C7E06" w:rsidRDefault="008C7E06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E06" w:rsidRDefault="008C3408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 решающем бою</w:t>
      </w:r>
    </w:p>
    <w:p w:rsidR="008C3408" w:rsidRDefault="008C3408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армии стеной</w:t>
      </w:r>
    </w:p>
    <w:p w:rsidR="008C3408" w:rsidRDefault="008C3408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Сошлись на поле</w:t>
      </w:r>
      <w:r w:rsidR="00C3264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краю</w:t>
      </w:r>
    </w:p>
    <w:p w:rsidR="008C3408" w:rsidRDefault="008C3408" w:rsidP="002D558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 небольшой.</w:t>
      </w:r>
    </w:p>
    <w:p w:rsidR="008C7E06" w:rsidRDefault="008C7E06" w:rsidP="003B37A0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E06" w:rsidRDefault="008C7E06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Дым, крики, грохот, кровь и смерть,</w:t>
      </w:r>
    </w:p>
    <w:p w:rsidR="008C7E06" w:rsidRDefault="008C7E06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 пуль, хрип лошадей.</w:t>
      </w:r>
    </w:p>
    <w:p w:rsidR="008C7E06" w:rsidRDefault="008C7E06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Везде, куда не посмотреть,</w:t>
      </w:r>
    </w:p>
    <w:p w:rsidR="008C7E06" w:rsidRDefault="008C7E06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2717">
        <w:rPr>
          <w:rFonts w:ascii="Times New Roman" w:hAnsi="Times New Roman" w:cs="Times New Roman"/>
          <w:sz w:val="28"/>
          <w:szCs w:val="28"/>
        </w:rPr>
        <w:t xml:space="preserve">Везде </w:t>
      </w:r>
      <w:r>
        <w:rPr>
          <w:rFonts w:ascii="Times New Roman" w:hAnsi="Times New Roman" w:cs="Times New Roman"/>
          <w:sz w:val="28"/>
          <w:szCs w:val="28"/>
        </w:rPr>
        <w:t>тела людей.</w:t>
      </w:r>
    </w:p>
    <w:p w:rsidR="00DF59BA" w:rsidRPr="00DF59BA" w:rsidRDefault="00B7209C" w:rsidP="00DF59BA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понимали, - час настал.</w:t>
      </w:r>
    </w:p>
    <w:p w:rsidR="00DF59BA" w:rsidRPr="00DF59BA" w:rsidRDefault="00DF59BA" w:rsidP="00DF59BA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F59BA">
        <w:rPr>
          <w:rFonts w:ascii="Times New Roman" w:hAnsi="Times New Roman" w:cs="Times New Roman"/>
          <w:sz w:val="28"/>
          <w:szCs w:val="28"/>
        </w:rPr>
        <w:t>Враг должен быть разбит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F59BA" w:rsidRPr="00DF59BA" w:rsidRDefault="00B7209C" w:rsidP="00DF59BA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атаку тот лишь</w:t>
      </w:r>
      <w:r w:rsidR="00DF59BA" w:rsidRPr="00DF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вставал</w:t>
      </w:r>
      <w:r w:rsidR="00DF59BA" w:rsidRPr="00DF59BA">
        <w:rPr>
          <w:rFonts w:ascii="Times New Roman" w:hAnsi="Times New Roman" w:cs="Times New Roman"/>
          <w:sz w:val="28"/>
          <w:szCs w:val="28"/>
        </w:rPr>
        <w:t>,</w:t>
      </w:r>
    </w:p>
    <w:p w:rsidR="00DF59BA" w:rsidRPr="00DF59BA" w:rsidRDefault="00B7209C" w:rsidP="00DF59BA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F59BA" w:rsidRPr="00DF59BA">
        <w:rPr>
          <w:rFonts w:ascii="Times New Roman" w:hAnsi="Times New Roman" w:cs="Times New Roman"/>
          <w:sz w:val="28"/>
          <w:szCs w:val="28"/>
        </w:rPr>
        <w:t>то был уже убит.</w:t>
      </w:r>
    </w:p>
    <w:p w:rsidR="00222CE8" w:rsidRDefault="00222CE8" w:rsidP="00A81831">
      <w:pPr>
        <w:ind w:left="2552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144013" w:rsidRPr="00BD3333" w:rsidRDefault="00144013" w:rsidP="00144013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D3333">
        <w:rPr>
          <w:rFonts w:ascii="Times New Roman" w:hAnsi="Times New Roman" w:cs="Times New Roman"/>
          <w:sz w:val="28"/>
          <w:szCs w:val="28"/>
        </w:rPr>
        <w:t>Француз отходит. Удивлен, -</w:t>
      </w:r>
    </w:p>
    <w:p w:rsidR="00144013" w:rsidRPr="00BD3333" w:rsidRDefault="00144013" w:rsidP="00144013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D3333">
        <w:rPr>
          <w:rFonts w:ascii="Times New Roman" w:hAnsi="Times New Roman" w:cs="Times New Roman"/>
          <w:sz w:val="28"/>
          <w:szCs w:val="28"/>
        </w:rPr>
        <w:t>Не смог он победить.</w:t>
      </w:r>
    </w:p>
    <w:p w:rsidR="00144013" w:rsidRPr="00BD3333" w:rsidRDefault="00144013" w:rsidP="00144013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D3333">
        <w:rPr>
          <w:rFonts w:ascii="Times New Roman" w:hAnsi="Times New Roman" w:cs="Times New Roman"/>
          <w:sz w:val="28"/>
          <w:szCs w:val="28"/>
        </w:rPr>
        <w:t>Теперь уже не страшен он.</w:t>
      </w:r>
    </w:p>
    <w:p w:rsidR="00144013" w:rsidRDefault="00144013" w:rsidP="00144013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D3333">
        <w:rPr>
          <w:rFonts w:ascii="Times New Roman" w:hAnsi="Times New Roman" w:cs="Times New Roman"/>
          <w:sz w:val="28"/>
          <w:szCs w:val="28"/>
        </w:rPr>
        <w:t>Нас не остановить!</w:t>
      </w:r>
    </w:p>
    <w:p w:rsidR="007C50C9" w:rsidRDefault="007C50C9" w:rsidP="00144013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293A" w:rsidRDefault="005E293A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будет </w:t>
      </w:r>
      <w:r w:rsidR="00DF630C">
        <w:rPr>
          <w:rFonts w:ascii="Times New Roman" w:hAnsi="Times New Roman" w:cs="Times New Roman"/>
          <w:sz w:val="28"/>
          <w:szCs w:val="28"/>
        </w:rPr>
        <w:t>Москва пылать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293A" w:rsidRDefault="005E293A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враг еще силен.</w:t>
      </w:r>
    </w:p>
    <w:p w:rsidR="005E293A" w:rsidRPr="00DF630C" w:rsidRDefault="005E293A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30C">
        <w:rPr>
          <w:rFonts w:ascii="Times New Roman" w:hAnsi="Times New Roman" w:cs="Times New Roman"/>
          <w:sz w:val="28"/>
          <w:szCs w:val="28"/>
        </w:rPr>
        <w:t xml:space="preserve">Но он пришел к нам </w:t>
      </w:r>
      <w:r w:rsidR="00DF630C" w:rsidRPr="00DF630C">
        <w:rPr>
          <w:rFonts w:ascii="Times New Roman" w:hAnsi="Times New Roman" w:cs="Times New Roman"/>
          <w:sz w:val="28"/>
          <w:szCs w:val="28"/>
        </w:rPr>
        <w:t>воевать</w:t>
      </w:r>
    </w:p>
    <w:p w:rsidR="005E293A" w:rsidRDefault="005E293A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побежден!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Всегда, когда гость не с добром,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миром приходил,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вставал за Русь, за дом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супостата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бил.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неужели,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слабак</w:t>
      </w:r>
      <w:proofErr w:type="gramEnd"/>
    </w:p>
    <w:p w:rsidR="001C5E01" w:rsidRDefault="008B621C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5E01">
        <w:rPr>
          <w:rFonts w:ascii="Times New Roman" w:hAnsi="Times New Roman" w:cs="Times New Roman"/>
          <w:sz w:val="28"/>
          <w:szCs w:val="28"/>
        </w:rPr>
        <w:t xml:space="preserve"> трудностей боюсь?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не выучить никак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этот наизусть?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нет. Я выучу, смогу,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сдамся все равно.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сдались полки врагу</w:t>
      </w:r>
    </w:p>
    <w:p w:rsidR="001C5E01" w:rsidRDefault="001C5E01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Вблизи Бородино.</w:t>
      </w:r>
    </w:p>
    <w:p w:rsidR="00284A96" w:rsidRDefault="00284A96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4A96" w:rsidRDefault="00284A96" w:rsidP="00284A9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справился. И ничего,</w:t>
      </w:r>
    </w:p>
    <w:p w:rsidR="00284A96" w:rsidRDefault="00284A96" w:rsidP="00284A9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стих огромный был.</w:t>
      </w:r>
    </w:p>
    <w:p w:rsidR="00284A96" w:rsidRDefault="00284A96" w:rsidP="00284A9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рассказал на «пять» его.</w:t>
      </w:r>
    </w:p>
    <w:p w:rsidR="00284A96" w:rsidRDefault="00284A96" w:rsidP="00284A9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победил!</w:t>
      </w:r>
    </w:p>
    <w:p w:rsidR="001452B9" w:rsidRDefault="001452B9" w:rsidP="00284A9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2B9" w:rsidRDefault="001452B9" w:rsidP="00284A9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2B9" w:rsidRDefault="001452B9" w:rsidP="00284A96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52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92048"/>
            <wp:effectExtent l="19050" t="0" r="9525" b="0"/>
            <wp:docPr id="37" name="Рисунок 37" descr="http://yarovenkosp.ucoz.ru/_si/0/46727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yarovenkosp.ucoz.ru/_si/0/46727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00" cy="219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E7" w:rsidRDefault="000859E7" w:rsidP="00A81831">
      <w:pPr>
        <w:ind w:left="2552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0859E7" w:rsidSect="002D558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C4"/>
    <w:rsid w:val="00001F3D"/>
    <w:rsid w:val="00006002"/>
    <w:rsid w:val="00023127"/>
    <w:rsid w:val="00023CE4"/>
    <w:rsid w:val="00024D67"/>
    <w:rsid w:val="00026E21"/>
    <w:rsid w:val="000312C6"/>
    <w:rsid w:val="00031CDB"/>
    <w:rsid w:val="00031E14"/>
    <w:rsid w:val="0003281B"/>
    <w:rsid w:val="00045FBE"/>
    <w:rsid w:val="00047281"/>
    <w:rsid w:val="000624DA"/>
    <w:rsid w:val="000634D4"/>
    <w:rsid w:val="000635F8"/>
    <w:rsid w:val="00064730"/>
    <w:rsid w:val="00070EEC"/>
    <w:rsid w:val="000854A0"/>
    <w:rsid w:val="000859E7"/>
    <w:rsid w:val="000908BB"/>
    <w:rsid w:val="00092BBC"/>
    <w:rsid w:val="00097422"/>
    <w:rsid w:val="000975AC"/>
    <w:rsid w:val="000A1C10"/>
    <w:rsid w:val="000A3B31"/>
    <w:rsid w:val="000B4E86"/>
    <w:rsid w:val="000C36D0"/>
    <w:rsid w:val="000C64B4"/>
    <w:rsid w:val="000D5E8D"/>
    <w:rsid w:val="000D6FBB"/>
    <w:rsid w:val="000D76A4"/>
    <w:rsid w:val="000E2B65"/>
    <w:rsid w:val="000E4227"/>
    <w:rsid w:val="000F12F6"/>
    <w:rsid w:val="000F3B93"/>
    <w:rsid w:val="00107966"/>
    <w:rsid w:val="001117C4"/>
    <w:rsid w:val="00115295"/>
    <w:rsid w:val="00134670"/>
    <w:rsid w:val="0013673E"/>
    <w:rsid w:val="00136EFE"/>
    <w:rsid w:val="00143152"/>
    <w:rsid w:val="00144013"/>
    <w:rsid w:val="001452B9"/>
    <w:rsid w:val="0014652A"/>
    <w:rsid w:val="001515F8"/>
    <w:rsid w:val="001542F8"/>
    <w:rsid w:val="001608C8"/>
    <w:rsid w:val="0016705E"/>
    <w:rsid w:val="00170C45"/>
    <w:rsid w:val="00177FE5"/>
    <w:rsid w:val="00181450"/>
    <w:rsid w:val="00192E40"/>
    <w:rsid w:val="001B799A"/>
    <w:rsid w:val="001C2D6E"/>
    <w:rsid w:val="001C5E01"/>
    <w:rsid w:val="001D389C"/>
    <w:rsid w:val="001D4308"/>
    <w:rsid w:val="001D56F0"/>
    <w:rsid w:val="001E49C2"/>
    <w:rsid w:val="00205677"/>
    <w:rsid w:val="00205836"/>
    <w:rsid w:val="00206F68"/>
    <w:rsid w:val="00207439"/>
    <w:rsid w:val="0020771F"/>
    <w:rsid w:val="00213753"/>
    <w:rsid w:val="00222CE8"/>
    <w:rsid w:val="00225260"/>
    <w:rsid w:val="00234F0E"/>
    <w:rsid w:val="00240928"/>
    <w:rsid w:val="00241A5B"/>
    <w:rsid w:val="002500B4"/>
    <w:rsid w:val="002735E2"/>
    <w:rsid w:val="00283278"/>
    <w:rsid w:val="00284A96"/>
    <w:rsid w:val="0029403E"/>
    <w:rsid w:val="00295485"/>
    <w:rsid w:val="0029609F"/>
    <w:rsid w:val="002A5B05"/>
    <w:rsid w:val="002A727A"/>
    <w:rsid w:val="002B5D13"/>
    <w:rsid w:val="002C1FC0"/>
    <w:rsid w:val="002C345C"/>
    <w:rsid w:val="002D108D"/>
    <w:rsid w:val="002D5586"/>
    <w:rsid w:val="002E3DF0"/>
    <w:rsid w:val="002E60FE"/>
    <w:rsid w:val="002E7389"/>
    <w:rsid w:val="002E75DE"/>
    <w:rsid w:val="002E7694"/>
    <w:rsid w:val="002F6E52"/>
    <w:rsid w:val="003000DB"/>
    <w:rsid w:val="00301C3B"/>
    <w:rsid w:val="0030544C"/>
    <w:rsid w:val="003223C4"/>
    <w:rsid w:val="003555F4"/>
    <w:rsid w:val="00356FAE"/>
    <w:rsid w:val="00360BCC"/>
    <w:rsid w:val="00366482"/>
    <w:rsid w:val="00375375"/>
    <w:rsid w:val="00394C07"/>
    <w:rsid w:val="003A01ED"/>
    <w:rsid w:val="003A215A"/>
    <w:rsid w:val="003A60D6"/>
    <w:rsid w:val="003B12D6"/>
    <w:rsid w:val="003B37A0"/>
    <w:rsid w:val="003B5E12"/>
    <w:rsid w:val="003B6206"/>
    <w:rsid w:val="003D004B"/>
    <w:rsid w:val="003D2363"/>
    <w:rsid w:val="003D3FAF"/>
    <w:rsid w:val="004038E9"/>
    <w:rsid w:val="004056BA"/>
    <w:rsid w:val="00412B6A"/>
    <w:rsid w:val="00414A0E"/>
    <w:rsid w:val="00420198"/>
    <w:rsid w:val="00423EB5"/>
    <w:rsid w:val="00425108"/>
    <w:rsid w:val="00430C73"/>
    <w:rsid w:val="00430E52"/>
    <w:rsid w:val="004314F1"/>
    <w:rsid w:val="00431706"/>
    <w:rsid w:val="00445DAC"/>
    <w:rsid w:val="00446910"/>
    <w:rsid w:val="00472717"/>
    <w:rsid w:val="00475B5A"/>
    <w:rsid w:val="00487A71"/>
    <w:rsid w:val="004917C8"/>
    <w:rsid w:val="00493628"/>
    <w:rsid w:val="0049513D"/>
    <w:rsid w:val="0049662B"/>
    <w:rsid w:val="00496D40"/>
    <w:rsid w:val="00496F6E"/>
    <w:rsid w:val="00497A7F"/>
    <w:rsid w:val="004A0C38"/>
    <w:rsid w:val="004A2C95"/>
    <w:rsid w:val="004A3FEE"/>
    <w:rsid w:val="004C03C8"/>
    <w:rsid w:val="004C125B"/>
    <w:rsid w:val="004C2297"/>
    <w:rsid w:val="004D1618"/>
    <w:rsid w:val="004D2160"/>
    <w:rsid w:val="004F465E"/>
    <w:rsid w:val="0050250B"/>
    <w:rsid w:val="00502B49"/>
    <w:rsid w:val="005262E1"/>
    <w:rsid w:val="00531901"/>
    <w:rsid w:val="00532C6B"/>
    <w:rsid w:val="0054002A"/>
    <w:rsid w:val="00544EF8"/>
    <w:rsid w:val="00550723"/>
    <w:rsid w:val="00553A3F"/>
    <w:rsid w:val="00555782"/>
    <w:rsid w:val="005612C8"/>
    <w:rsid w:val="00562DCD"/>
    <w:rsid w:val="00570AA6"/>
    <w:rsid w:val="00573012"/>
    <w:rsid w:val="00580896"/>
    <w:rsid w:val="00580A11"/>
    <w:rsid w:val="00582C64"/>
    <w:rsid w:val="00590097"/>
    <w:rsid w:val="00593C6B"/>
    <w:rsid w:val="005D159D"/>
    <w:rsid w:val="005D524F"/>
    <w:rsid w:val="005D7330"/>
    <w:rsid w:val="005E293A"/>
    <w:rsid w:val="005F0155"/>
    <w:rsid w:val="005F55C5"/>
    <w:rsid w:val="006007F8"/>
    <w:rsid w:val="00600859"/>
    <w:rsid w:val="0060099F"/>
    <w:rsid w:val="00611140"/>
    <w:rsid w:val="0061342A"/>
    <w:rsid w:val="00614D52"/>
    <w:rsid w:val="00615FAF"/>
    <w:rsid w:val="00622117"/>
    <w:rsid w:val="00645901"/>
    <w:rsid w:val="00646FF9"/>
    <w:rsid w:val="00664F1C"/>
    <w:rsid w:val="00666740"/>
    <w:rsid w:val="00680083"/>
    <w:rsid w:val="0069282C"/>
    <w:rsid w:val="006C2495"/>
    <w:rsid w:val="006D410B"/>
    <w:rsid w:val="006D62FA"/>
    <w:rsid w:val="006E32F0"/>
    <w:rsid w:val="006E365B"/>
    <w:rsid w:val="006F0233"/>
    <w:rsid w:val="006F062A"/>
    <w:rsid w:val="006F6EE6"/>
    <w:rsid w:val="006F7293"/>
    <w:rsid w:val="00706003"/>
    <w:rsid w:val="00710A24"/>
    <w:rsid w:val="007139A1"/>
    <w:rsid w:val="00724EC3"/>
    <w:rsid w:val="00731A80"/>
    <w:rsid w:val="0074399B"/>
    <w:rsid w:val="007535B6"/>
    <w:rsid w:val="0075360A"/>
    <w:rsid w:val="00755AC5"/>
    <w:rsid w:val="00760184"/>
    <w:rsid w:val="00760E8A"/>
    <w:rsid w:val="00765E7D"/>
    <w:rsid w:val="00765E88"/>
    <w:rsid w:val="007711D7"/>
    <w:rsid w:val="00772BC0"/>
    <w:rsid w:val="00772EDA"/>
    <w:rsid w:val="007775DA"/>
    <w:rsid w:val="00782841"/>
    <w:rsid w:val="00783373"/>
    <w:rsid w:val="00784C5F"/>
    <w:rsid w:val="007919EC"/>
    <w:rsid w:val="007966F6"/>
    <w:rsid w:val="007A09B3"/>
    <w:rsid w:val="007A485D"/>
    <w:rsid w:val="007A489D"/>
    <w:rsid w:val="007A65B6"/>
    <w:rsid w:val="007B354D"/>
    <w:rsid w:val="007C1C22"/>
    <w:rsid w:val="007C4FBE"/>
    <w:rsid w:val="007C50C9"/>
    <w:rsid w:val="007D3472"/>
    <w:rsid w:val="007D55EB"/>
    <w:rsid w:val="007E03FB"/>
    <w:rsid w:val="007E4765"/>
    <w:rsid w:val="007F69FD"/>
    <w:rsid w:val="00801BD1"/>
    <w:rsid w:val="008069FA"/>
    <w:rsid w:val="00807281"/>
    <w:rsid w:val="008105FD"/>
    <w:rsid w:val="008367BE"/>
    <w:rsid w:val="00836DB6"/>
    <w:rsid w:val="00850C07"/>
    <w:rsid w:val="00852EAE"/>
    <w:rsid w:val="008635C8"/>
    <w:rsid w:val="00865B93"/>
    <w:rsid w:val="0086681B"/>
    <w:rsid w:val="008724ED"/>
    <w:rsid w:val="0087384F"/>
    <w:rsid w:val="008841C2"/>
    <w:rsid w:val="0088424A"/>
    <w:rsid w:val="00892602"/>
    <w:rsid w:val="008973A9"/>
    <w:rsid w:val="008B621C"/>
    <w:rsid w:val="008C21D4"/>
    <w:rsid w:val="008C3408"/>
    <w:rsid w:val="008C6787"/>
    <w:rsid w:val="008C7E06"/>
    <w:rsid w:val="008D3978"/>
    <w:rsid w:val="008D4C4D"/>
    <w:rsid w:val="008D7776"/>
    <w:rsid w:val="008E3CFD"/>
    <w:rsid w:val="008E688D"/>
    <w:rsid w:val="009021C1"/>
    <w:rsid w:val="00902670"/>
    <w:rsid w:val="00905DAF"/>
    <w:rsid w:val="0091084E"/>
    <w:rsid w:val="009111D8"/>
    <w:rsid w:val="009146DB"/>
    <w:rsid w:val="00922AD1"/>
    <w:rsid w:val="00926646"/>
    <w:rsid w:val="00954CD3"/>
    <w:rsid w:val="009609ED"/>
    <w:rsid w:val="00967410"/>
    <w:rsid w:val="0096769A"/>
    <w:rsid w:val="009678D1"/>
    <w:rsid w:val="00981C1B"/>
    <w:rsid w:val="00983DC1"/>
    <w:rsid w:val="0098556F"/>
    <w:rsid w:val="00986D6F"/>
    <w:rsid w:val="009C146D"/>
    <w:rsid w:val="009C14B4"/>
    <w:rsid w:val="009C1EFF"/>
    <w:rsid w:val="009E2B63"/>
    <w:rsid w:val="009F15C4"/>
    <w:rsid w:val="009F3907"/>
    <w:rsid w:val="009F7033"/>
    <w:rsid w:val="00A00D0C"/>
    <w:rsid w:val="00A05A55"/>
    <w:rsid w:val="00A203BB"/>
    <w:rsid w:val="00A277D1"/>
    <w:rsid w:val="00A31F0B"/>
    <w:rsid w:val="00A3256C"/>
    <w:rsid w:val="00A3500A"/>
    <w:rsid w:val="00A66FE2"/>
    <w:rsid w:val="00A764AE"/>
    <w:rsid w:val="00A81831"/>
    <w:rsid w:val="00A91F6A"/>
    <w:rsid w:val="00A92175"/>
    <w:rsid w:val="00A92534"/>
    <w:rsid w:val="00A95565"/>
    <w:rsid w:val="00AA744F"/>
    <w:rsid w:val="00AB1586"/>
    <w:rsid w:val="00AB1DC3"/>
    <w:rsid w:val="00AB408B"/>
    <w:rsid w:val="00AC1013"/>
    <w:rsid w:val="00AC678D"/>
    <w:rsid w:val="00AD00E2"/>
    <w:rsid w:val="00AD41AB"/>
    <w:rsid w:val="00AF79DE"/>
    <w:rsid w:val="00B02711"/>
    <w:rsid w:val="00B03E35"/>
    <w:rsid w:val="00B04F22"/>
    <w:rsid w:val="00B07D38"/>
    <w:rsid w:val="00B10CE4"/>
    <w:rsid w:val="00B15B88"/>
    <w:rsid w:val="00B22F2C"/>
    <w:rsid w:val="00B351BB"/>
    <w:rsid w:val="00B36342"/>
    <w:rsid w:val="00B36568"/>
    <w:rsid w:val="00B42EC4"/>
    <w:rsid w:val="00B42F75"/>
    <w:rsid w:val="00B52BAE"/>
    <w:rsid w:val="00B62B7C"/>
    <w:rsid w:val="00B661FA"/>
    <w:rsid w:val="00B708CF"/>
    <w:rsid w:val="00B7209C"/>
    <w:rsid w:val="00B726D3"/>
    <w:rsid w:val="00B83D63"/>
    <w:rsid w:val="00B92AEB"/>
    <w:rsid w:val="00BA20A4"/>
    <w:rsid w:val="00BA2481"/>
    <w:rsid w:val="00BA5636"/>
    <w:rsid w:val="00BB0E8C"/>
    <w:rsid w:val="00BC2B36"/>
    <w:rsid w:val="00BD3333"/>
    <w:rsid w:val="00BE101C"/>
    <w:rsid w:val="00BE21CE"/>
    <w:rsid w:val="00BE2EB5"/>
    <w:rsid w:val="00BE5492"/>
    <w:rsid w:val="00BF13FC"/>
    <w:rsid w:val="00BF4C54"/>
    <w:rsid w:val="00C0554D"/>
    <w:rsid w:val="00C100CE"/>
    <w:rsid w:val="00C264AB"/>
    <w:rsid w:val="00C26D88"/>
    <w:rsid w:val="00C31F84"/>
    <w:rsid w:val="00C3264C"/>
    <w:rsid w:val="00C377B4"/>
    <w:rsid w:val="00C64A91"/>
    <w:rsid w:val="00C759A5"/>
    <w:rsid w:val="00C7684B"/>
    <w:rsid w:val="00C81E7A"/>
    <w:rsid w:val="00C8319C"/>
    <w:rsid w:val="00C86A62"/>
    <w:rsid w:val="00C872AC"/>
    <w:rsid w:val="00CB471A"/>
    <w:rsid w:val="00CB503B"/>
    <w:rsid w:val="00CC002E"/>
    <w:rsid w:val="00CC5E99"/>
    <w:rsid w:val="00CE2F07"/>
    <w:rsid w:val="00D119D1"/>
    <w:rsid w:val="00D131EB"/>
    <w:rsid w:val="00D252EC"/>
    <w:rsid w:val="00D31B61"/>
    <w:rsid w:val="00D35F11"/>
    <w:rsid w:val="00D41E32"/>
    <w:rsid w:val="00D533B1"/>
    <w:rsid w:val="00D5371E"/>
    <w:rsid w:val="00D560A9"/>
    <w:rsid w:val="00D57FE3"/>
    <w:rsid w:val="00D60FAC"/>
    <w:rsid w:val="00D728CB"/>
    <w:rsid w:val="00D75D2A"/>
    <w:rsid w:val="00DA0A26"/>
    <w:rsid w:val="00DA3CF1"/>
    <w:rsid w:val="00DA47FF"/>
    <w:rsid w:val="00DA5E63"/>
    <w:rsid w:val="00DA7719"/>
    <w:rsid w:val="00DD3693"/>
    <w:rsid w:val="00DF1E91"/>
    <w:rsid w:val="00DF2397"/>
    <w:rsid w:val="00DF59BA"/>
    <w:rsid w:val="00DF630C"/>
    <w:rsid w:val="00DF768A"/>
    <w:rsid w:val="00E134F7"/>
    <w:rsid w:val="00E25AFC"/>
    <w:rsid w:val="00E314E9"/>
    <w:rsid w:val="00E35E78"/>
    <w:rsid w:val="00E37547"/>
    <w:rsid w:val="00E37A02"/>
    <w:rsid w:val="00E664A1"/>
    <w:rsid w:val="00E66FC5"/>
    <w:rsid w:val="00E75884"/>
    <w:rsid w:val="00E816A2"/>
    <w:rsid w:val="00E87F25"/>
    <w:rsid w:val="00E961B4"/>
    <w:rsid w:val="00E97F85"/>
    <w:rsid w:val="00EA4750"/>
    <w:rsid w:val="00EC47C8"/>
    <w:rsid w:val="00EF0DDD"/>
    <w:rsid w:val="00EF27F2"/>
    <w:rsid w:val="00EF75DD"/>
    <w:rsid w:val="00F139A5"/>
    <w:rsid w:val="00F149FD"/>
    <w:rsid w:val="00F23E31"/>
    <w:rsid w:val="00F256D1"/>
    <w:rsid w:val="00F25A23"/>
    <w:rsid w:val="00F328DA"/>
    <w:rsid w:val="00F32CC2"/>
    <w:rsid w:val="00F60333"/>
    <w:rsid w:val="00F62511"/>
    <w:rsid w:val="00F62CE3"/>
    <w:rsid w:val="00F631EA"/>
    <w:rsid w:val="00F638E5"/>
    <w:rsid w:val="00F64387"/>
    <w:rsid w:val="00F67E5D"/>
    <w:rsid w:val="00F75C3B"/>
    <w:rsid w:val="00F77B73"/>
    <w:rsid w:val="00FB6638"/>
    <w:rsid w:val="00FC30F3"/>
    <w:rsid w:val="00FE5954"/>
    <w:rsid w:val="00FF0B14"/>
    <w:rsid w:val="00FF48D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Б. Агальцова</cp:lastModifiedBy>
  <cp:revision>81</cp:revision>
  <dcterms:created xsi:type="dcterms:W3CDTF">2012-11-21T09:22:00Z</dcterms:created>
  <dcterms:modified xsi:type="dcterms:W3CDTF">2012-12-13T07:11:00Z</dcterms:modified>
</cp:coreProperties>
</file>